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44" w:rsidRPr="00BD0315" w:rsidRDefault="00EF6544" w:rsidP="00EF6544">
      <w:pPr>
        <w:jc w:val="center"/>
        <w:rPr>
          <w:sz w:val="22"/>
        </w:rPr>
      </w:pPr>
      <w:bookmarkStart w:id="0" w:name="_GoBack"/>
      <w:bookmarkEnd w:id="0"/>
      <w:r w:rsidRPr="00BD0315">
        <w:rPr>
          <w:sz w:val="22"/>
        </w:rPr>
        <w:t>VCPD Regional Governance Meetings</w:t>
      </w:r>
    </w:p>
    <w:p w:rsidR="00EF6544" w:rsidRPr="00BD0315" w:rsidRDefault="00EF6544" w:rsidP="00EF6544">
      <w:pPr>
        <w:jc w:val="center"/>
        <w:rPr>
          <w:b/>
          <w:sz w:val="22"/>
        </w:rPr>
      </w:pPr>
      <w:r w:rsidRPr="00BD0315">
        <w:rPr>
          <w:b/>
          <w:sz w:val="22"/>
        </w:rPr>
        <w:t>Meeting Organization Checklist</w:t>
      </w:r>
    </w:p>
    <w:p w:rsidR="00EF6544" w:rsidRPr="00BD0315" w:rsidRDefault="00EF6544" w:rsidP="00066C15">
      <w:pPr>
        <w:spacing w:after="0"/>
        <w:jc w:val="center"/>
        <w:rPr>
          <w:i/>
          <w:sz w:val="22"/>
        </w:rPr>
      </w:pPr>
      <w:r w:rsidRPr="00BD0315">
        <w:rPr>
          <w:i/>
          <w:sz w:val="22"/>
        </w:rPr>
        <w:t>Use this checklist to assure that you complete all the tasks necessary</w:t>
      </w:r>
      <w:r w:rsidR="00BD0315" w:rsidRPr="00BD0315">
        <w:rPr>
          <w:i/>
          <w:sz w:val="22"/>
        </w:rPr>
        <w:t xml:space="preserve"> for a productive meeting.</w:t>
      </w:r>
    </w:p>
    <w:p w:rsidR="00854A3C" w:rsidRPr="00BD0315" w:rsidRDefault="00854A3C" w:rsidP="00066C15">
      <w:pPr>
        <w:spacing w:after="0"/>
        <w:rPr>
          <w:i/>
          <w:sz w:val="22"/>
        </w:rPr>
      </w:pPr>
    </w:p>
    <w:p w:rsidR="00EF6544" w:rsidRPr="00BD0315" w:rsidRDefault="00EF6544" w:rsidP="00FE7550">
      <w:pPr>
        <w:spacing w:line="240" w:lineRule="auto"/>
        <w:rPr>
          <w:sz w:val="22"/>
        </w:rPr>
      </w:pPr>
      <w:r w:rsidRPr="00BD0315">
        <w:rPr>
          <w:i/>
          <w:sz w:val="22"/>
        </w:rPr>
        <w:t>_____</w:t>
      </w:r>
      <w:r w:rsidRPr="00BD0315">
        <w:rPr>
          <w:sz w:val="22"/>
        </w:rPr>
        <w:tab/>
        <w:t>Secure a meeting date, time, and location.  Confirm details with the person in charge of the site by email so that you both have a record.</w:t>
      </w:r>
      <w:r w:rsidR="00854A3C" w:rsidRPr="00BD0315">
        <w:rPr>
          <w:sz w:val="22"/>
        </w:rPr>
        <w:t xml:space="preserve">  </w:t>
      </w:r>
      <w:r w:rsidR="00FE7550">
        <w:rPr>
          <w:sz w:val="22"/>
        </w:rPr>
        <w:t>Re</w:t>
      </w:r>
      <w:r w:rsidR="00854A3C" w:rsidRPr="00BD0315">
        <w:rPr>
          <w:sz w:val="22"/>
        </w:rPr>
        <w:t xml:space="preserve">gular meeting dates and times </w:t>
      </w:r>
      <w:r w:rsidR="00E7407C">
        <w:rPr>
          <w:sz w:val="22"/>
        </w:rPr>
        <w:t>w</w:t>
      </w:r>
      <w:r w:rsidR="00854A3C" w:rsidRPr="00BD0315">
        <w:rPr>
          <w:sz w:val="22"/>
        </w:rPr>
        <w:t>ill result in increased participation.</w:t>
      </w:r>
    </w:p>
    <w:p w:rsidR="00BD0315" w:rsidRPr="00BD0315" w:rsidRDefault="00BD0315" w:rsidP="00EF6544">
      <w:pPr>
        <w:rPr>
          <w:sz w:val="22"/>
        </w:rPr>
      </w:pPr>
    </w:p>
    <w:p w:rsidR="00EF6544" w:rsidRPr="00BD0315" w:rsidRDefault="00EF6544" w:rsidP="00EF6544">
      <w:pPr>
        <w:rPr>
          <w:i/>
          <w:sz w:val="22"/>
        </w:rPr>
      </w:pPr>
      <w:r w:rsidRPr="00BD0315">
        <w:rPr>
          <w:sz w:val="22"/>
        </w:rPr>
        <w:t xml:space="preserve">_____ Email participants to inform them of the meeting details and to request items for the agenda.  Attach the meeting summary from the previous meeting.  </w:t>
      </w:r>
      <w:r w:rsidR="00854A3C" w:rsidRPr="00BD0315">
        <w:rPr>
          <w:sz w:val="22"/>
        </w:rPr>
        <w:t>(</w:t>
      </w:r>
      <w:r w:rsidRPr="00BD0315">
        <w:rPr>
          <w:sz w:val="22"/>
        </w:rPr>
        <w:t xml:space="preserve">See </w:t>
      </w:r>
      <w:r w:rsidRPr="00BD0315">
        <w:rPr>
          <w:i/>
          <w:sz w:val="22"/>
        </w:rPr>
        <w:t>Sample Email 1</w:t>
      </w:r>
      <w:r w:rsidR="003709BB" w:rsidRPr="00BD0315">
        <w:rPr>
          <w:i/>
          <w:sz w:val="22"/>
        </w:rPr>
        <w:t xml:space="preserve"> </w:t>
      </w:r>
      <w:r w:rsidR="003709BB" w:rsidRPr="00BD0315">
        <w:rPr>
          <w:sz w:val="22"/>
        </w:rPr>
        <w:t xml:space="preserve">and </w:t>
      </w:r>
      <w:r w:rsidR="003709BB" w:rsidRPr="00BD0315">
        <w:rPr>
          <w:i/>
          <w:sz w:val="22"/>
        </w:rPr>
        <w:t>Sample VCPD Regional Governance Meeting Summary</w:t>
      </w:r>
      <w:r w:rsidR="00303630" w:rsidRPr="00BD0315">
        <w:rPr>
          <w:i/>
          <w:sz w:val="22"/>
        </w:rPr>
        <w:t>.</w:t>
      </w:r>
      <w:r w:rsidR="00854A3C" w:rsidRPr="00BD0315">
        <w:rPr>
          <w:i/>
          <w:sz w:val="22"/>
        </w:rPr>
        <w:t>)</w:t>
      </w:r>
    </w:p>
    <w:p w:rsidR="00EF6544" w:rsidRPr="00BD0315" w:rsidRDefault="00EF6544" w:rsidP="00EF6544">
      <w:pPr>
        <w:rPr>
          <w:sz w:val="22"/>
        </w:rPr>
      </w:pPr>
    </w:p>
    <w:p w:rsidR="00EF6544" w:rsidRDefault="00EF6544" w:rsidP="00EF6544">
      <w:pPr>
        <w:rPr>
          <w:sz w:val="22"/>
        </w:rPr>
      </w:pPr>
      <w:r w:rsidRPr="00BD0315">
        <w:rPr>
          <w:sz w:val="22"/>
        </w:rPr>
        <w:t xml:space="preserve">_____ Obtain a call-in </w:t>
      </w:r>
      <w:r w:rsidR="00E7407C">
        <w:rPr>
          <w:sz w:val="22"/>
        </w:rPr>
        <w:t xml:space="preserve">connection </w:t>
      </w:r>
      <w:r w:rsidRPr="00BD0315">
        <w:rPr>
          <w:sz w:val="22"/>
        </w:rPr>
        <w:t xml:space="preserve">and </w:t>
      </w:r>
      <w:r w:rsidR="00FE7550">
        <w:rPr>
          <w:sz w:val="22"/>
        </w:rPr>
        <w:t xml:space="preserve">a </w:t>
      </w:r>
      <w:r w:rsidRPr="00BD0315">
        <w:rPr>
          <w:sz w:val="22"/>
        </w:rPr>
        <w:t>video if needed</w:t>
      </w:r>
      <w:r w:rsidR="00FE7550">
        <w:rPr>
          <w:sz w:val="22"/>
        </w:rPr>
        <w:t xml:space="preserve"> and available.</w:t>
      </w:r>
    </w:p>
    <w:p w:rsidR="00FE7550" w:rsidRPr="00BD0315" w:rsidRDefault="00FE7550" w:rsidP="00EF6544">
      <w:pPr>
        <w:rPr>
          <w:sz w:val="22"/>
        </w:rPr>
      </w:pPr>
    </w:p>
    <w:p w:rsidR="00EF6544" w:rsidRPr="00BD0315" w:rsidRDefault="00EF6544" w:rsidP="00EF6544">
      <w:pPr>
        <w:rPr>
          <w:sz w:val="22"/>
        </w:rPr>
      </w:pPr>
      <w:r w:rsidRPr="00BD0315">
        <w:rPr>
          <w:sz w:val="22"/>
        </w:rPr>
        <w:t>_____ Develop the agenda including carryover items from the previous meeting and items sent in response to your email request.</w:t>
      </w:r>
      <w:r w:rsidR="00303630" w:rsidRPr="00BD0315">
        <w:rPr>
          <w:sz w:val="22"/>
        </w:rPr>
        <w:t xml:space="preserve">  </w:t>
      </w:r>
      <w:r w:rsidR="00854A3C" w:rsidRPr="00BD0315">
        <w:rPr>
          <w:sz w:val="22"/>
        </w:rPr>
        <w:t>(See</w:t>
      </w:r>
      <w:r w:rsidR="00854A3C" w:rsidRPr="00BD0315">
        <w:rPr>
          <w:i/>
          <w:sz w:val="22"/>
        </w:rPr>
        <w:t xml:space="preserve"> Sample Agenda</w:t>
      </w:r>
      <w:r w:rsidR="00854A3C" w:rsidRPr="00BD0315">
        <w:rPr>
          <w:sz w:val="22"/>
        </w:rPr>
        <w:t xml:space="preserve">.)  </w:t>
      </w:r>
      <w:r w:rsidR="00303630" w:rsidRPr="00BD0315">
        <w:rPr>
          <w:sz w:val="22"/>
        </w:rPr>
        <w:t>Obtain feedback on the draf</w:t>
      </w:r>
      <w:r w:rsidR="00FE7550">
        <w:rPr>
          <w:sz w:val="22"/>
        </w:rPr>
        <w:t>t agenda from regional</w:t>
      </w:r>
      <w:r w:rsidR="00E7407C">
        <w:rPr>
          <w:sz w:val="22"/>
        </w:rPr>
        <w:t xml:space="preserve"> facilitators and/or administrative support staff.</w:t>
      </w:r>
    </w:p>
    <w:p w:rsidR="00EF6544" w:rsidRPr="00BD0315" w:rsidRDefault="00EF6544" w:rsidP="00EF6544">
      <w:pPr>
        <w:rPr>
          <w:sz w:val="22"/>
        </w:rPr>
      </w:pPr>
    </w:p>
    <w:p w:rsidR="00EF6544" w:rsidRPr="00BD0315" w:rsidRDefault="00EF6544" w:rsidP="00EF6544">
      <w:pPr>
        <w:rPr>
          <w:sz w:val="22"/>
        </w:rPr>
      </w:pPr>
      <w:r w:rsidRPr="00BD0315">
        <w:rPr>
          <w:sz w:val="22"/>
        </w:rPr>
        <w:t xml:space="preserve">_____ </w:t>
      </w:r>
      <w:r w:rsidR="00303630" w:rsidRPr="00BD0315">
        <w:rPr>
          <w:sz w:val="22"/>
        </w:rPr>
        <w:t>Acquire any materials, documents, etc. that will be needed for the meeting.</w:t>
      </w:r>
    </w:p>
    <w:p w:rsidR="00EF6544" w:rsidRPr="00BD0315" w:rsidRDefault="00EF6544" w:rsidP="00EF6544">
      <w:pPr>
        <w:rPr>
          <w:sz w:val="22"/>
        </w:rPr>
      </w:pPr>
    </w:p>
    <w:p w:rsidR="00EF6544" w:rsidRPr="00BD0315" w:rsidRDefault="00EF6544" w:rsidP="00EF6544">
      <w:pPr>
        <w:rPr>
          <w:i/>
          <w:sz w:val="22"/>
        </w:rPr>
      </w:pPr>
      <w:r w:rsidRPr="00BD0315">
        <w:rPr>
          <w:sz w:val="22"/>
        </w:rPr>
        <w:t>_____</w:t>
      </w:r>
      <w:r w:rsidR="00303630" w:rsidRPr="00BD0315">
        <w:rPr>
          <w:sz w:val="22"/>
        </w:rPr>
        <w:t xml:space="preserve"> Email participants one week prior to the meeting.  Send the proposed agenda and the meeting summary from the previous meeting (again).  If this </w:t>
      </w:r>
      <w:r w:rsidR="003709BB" w:rsidRPr="00BD0315">
        <w:rPr>
          <w:sz w:val="22"/>
        </w:rPr>
        <w:t xml:space="preserve">will be </w:t>
      </w:r>
      <w:r w:rsidR="00303630" w:rsidRPr="00BD0315">
        <w:rPr>
          <w:sz w:val="22"/>
        </w:rPr>
        <w:t xml:space="preserve">a phone/video meeting, directions for connection should be on the agenda.  If </w:t>
      </w:r>
      <w:r w:rsidR="003709BB" w:rsidRPr="00BD0315">
        <w:rPr>
          <w:sz w:val="22"/>
        </w:rPr>
        <w:t xml:space="preserve">this will be </w:t>
      </w:r>
      <w:r w:rsidR="00303630" w:rsidRPr="00BD0315">
        <w:rPr>
          <w:sz w:val="22"/>
        </w:rPr>
        <w:t xml:space="preserve">a face-to-face meeting, include directions to the site and parking information.  </w:t>
      </w:r>
      <w:r w:rsidR="00854A3C" w:rsidRPr="00BD0315">
        <w:rPr>
          <w:sz w:val="22"/>
        </w:rPr>
        <w:t>(</w:t>
      </w:r>
      <w:r w:rsidR="00303630" w:rsidRPr="00BD0315">
        <w:rPr>
          <w:sz w:val="22"/>
        </w:rPr>
        <w:t>See</w:t>
      </w:r>
      <w:r w:rsidR="00303630" w:rsidRPr="00BD0315">
        <w:rPr>
          <w:i/>
          <w:sz w:val="22"/>
        </w:rPr>
        <w:t xml:space="preserve"> Sample Email 2.</w:t>
      </w:r>
      <w:r w:rsidR="00854A3C" w:rsidRPr="00BD0315">
        <w:rPr>
          <w:i/>
          <w:sz w:val="22"/>
        </w:rPr>
        <w:t>)</w:t>
      </w:r>
    </w:p>
    <w:p w:rsidR="00303630" w:rsidRPr="00BD0315" w:rsidRDefault="00303630" w:rsidP="00EF6544">
      <w:pPr>
        <w:rPr>
          <w:sz w:val="22"/>
        </w:rPr>
      </w:pPr>
    </w:p>
    <w:p w:rsidR="00303630" w:rsidRPr="00BD0315" w:rsidRDefault="00303630" w:rsidP="00EF6544">
      <w:pPr>
        <w:rPr>
          <w:sz w:val="22"/>
        </w:rPr>
      </w:pPr>
      <w:r w:rsidRPr="00BD0315">
        <w:rPr>
          <w:sz w:val="22"/>
        </w:rPr>
        <w:t>_____ Email participants 1-2 days before the meeting as a final reminder.  Attach the proposed agenda.</w:t>
      </w:r>
      <w:r w:rsidR="00854A3C" w:rsidRPr="00BD0315">
        <w:rPr>
          <w:sz w:val="22"/>
        </w:rPr>
        <w:t xml:space="preserve">  (See </w:t>
      </w:r>
      <w:r w:rsidR="00854A3C" w:rsidRPr="00BD0315">
        <w:rPr>
          <w:i/>
          <w:sz w:val="22"/>
        </w:rPr>
        <w:t>Sample Email 3.)</w:t>
      </w:r>
    </w:p>
    <w:p w:rsidR="00854A3C" w:rsidRPr="00BD0315" w:rsidRDefault="00854A3C" w:rsidP="00EF6544">
      <w:pPr>
        <w:rPr>
          <w:sz w:val="22"/>
        </w:rPr>
      </w:pPr>
    </w:p>
    <w:p w:rsidR="00854A3C" w:rsidRPr="00BD0315" w:rsidRDefault="00854A3C" w:rsidP="00854A3C">
      <w:pPr>
        <w:rPr>
          <w:sz w:val="22"/>
        </w:rPr>
      </w:pPr>
      <w:r w:rsidRPr="00BD0315">
        <w:rPr>
          <w:sz w:val="22"/>
        </w:rPr>
        <w:t xml:space="preserve">_____ Hold the meeting. (See </w:t>
      </w:r>
      <w:r w:rsidRPr="00BD0315">
        <w:rPr>
          <w:i/>
          <w:sz w:val="22"/>
        </w:rPr>
        <w:t>Notes for Meeting Leaders Regarding Agenda Items</w:t>
      </w:r>
      <w:r w:rsidRPr="00BD0315">
        <w:rPr>
          <w:sz w:val="22"/>
        </w:rPr>
        <w:t xml:space="preserve">, page 2 of the </w:t>
      </w:r>
      <w:r w:rsidRPr="00BD0315">
        <w:rPr>
          <w:i/>
          <w:sz w:val="22"/>
        </w:rPr>
        <w:t>Sample Agenda</w:t>
      </w:r>
      <w:r w:rsidRPr="00BD0315">
        <w:rPr>
          <w:sz w:val="22"/>
        </w:rPr>
        <w:t xml:space="preserve"> document.)</w:t>
      </w:r>
    </w:p>
    <w:p w:rsidR="00854A3C" w:rsidRPr="00BD0315" w:rsidRDefault="00854A3C" w:rsidP="00854A3C">
      <w:pPr>
        <w:rPr>
          <w:sz w:val="22"/>
        </w:rPr>
      </w:pPr>
    </w:p>
    <w:p w:rsidR="00854A3C" w:rsidRDefault="00854A3C" w:rsidP="00854A3C">
      <w:pPr>
        <w:rPr>
          <w:sz w:val="22"/>
        </w:rPr>
      </w:pPr>
      <w:r w:rsidRPr="00BD0315">
        <w:rPr>
          <w:sz w:val="22"/>
        </w:rPr>
        <w:t xml:space="preserve">______ </w:t>
      </w:r>
      <w:proofErr w:type="gramStart"/>
      <w:r w:rsidRPr="00BD0315">
        <w:rPr>
          <w:sz w:val="22"/>
        </w:rPr>
        <w:t>Following</w:t>
      </w:r>
      <w:proofErr w:type="gramEnd"/>
      <w:r w:rsidRPr="00BD0315">
        <w:rPr>
          <w:sz w:val="22"/>
        </w:rPr>
        <w:t xml:space="preserve"> the meeting, assure that the meeting summary is </w:t>
      </w:r>
      <w:r w:rsidR="00E7407C">
        <w:rPr>
          <w:sz w:val="22"/>
        </w:rPr>
        <w:t>prepared, reviewed by a</w:t>
      </w:r>
      <w:r w:rsidR="00FE7550">
        <w:rPr>
          <w:sz w:val="22"/>
        </w:rPr>
        <w:t xml:space="preserve"> consortium facilitator</w:t>
      </w:r>
      <w:r w:rsidR="00E7407C">
        <w:rPr>
          <w:sz w:val="22"/>
        </w:rPr>
        <w:t xml:space="preserve">, and </w:t>
      </w:r>
      <w:r w:rsidRPr="00BD0315">
        <w:rPr>
          <w:sz w:val="22"/>
        </w:rPr>
        <w:t>distributed to members.</w:t>
      </w:r>
    </w:p>
    <w:p w:rsidR="00FE7550" w:rsidRDefault="00FE7550" w:rsidP="00854A3C">
      <w:pPr>
        <w:rPr>
          <w:sz w:val="22"/>
        </w:rPr>
      </w:pPr>
    </w:p>
    <w:p w:rsidR="00FE7550" w:rsidRPr="00BD0315" w:rsidRDefault="00FE7550" w:rsidP="00FE7550">
      <w:pPr>
        <w:jc w:val="right"/>
        <w:rPr>
          <w:sz w:val="22"/>
        </w:rPr>
      </w:pPr>
      <w:r>
        <w:rPr>
          <w:sz w:val="22"/>
        </w:rPr>
        <w:t>8/18</w:t>
      </w:r>
    </w:p>
    <w:sectPr w:rsidR="00FE7550" w:rsidRPr="00BD0315" w:rsidSect="00FE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44"/>
    <w:rsid w:val="00000969"/>
    <w:rsid w:val="00017485"/>
    <w:rsid w:val="000254F8"/>
    <w:rsid w:val="00027583"/>
    <w:rsid w:val="00037044"/>
    <w:rsid w:val="00043172"/>
    <w:rsid w:val="00046FBD"/>
    <w:rsid w:val="00055D04"/>
    <w:rsid w:val="00062386"/>
    <w:rsid w:val="00066C15"/>
    <w:rsid w:val="0007324C"/>
    <w:rsid w:val="00081CE3"/>
    <w:rsid w:val="000A21F7"/>
    <w:rsid w:val="000B2A03"/>
    <w:rsid w:val="000C2ABB"/>
    <w:rsid w:val="000C30A5"/>
    <w:rsid w:val="000C38EA"/>
    <w:rsid w:val="000D4D10"/>
    <w:rsid w:val="000E2175"/>
    <w:rsid w:val="000F3C2C"/>
    <w:rsid w:val="000F7B35"/>
    <w:rsid w:val="000F7E26"/>
    <w:rsid w:val="001066A4"/>
    <w:rsid w:val="0010670E"/>
    <w:rsid w:val="0011542D"/>
    <w:rsid w:val="00124F28"/>
    <w:rsid w:val="00126C06"/>
    <w:rsid w:val="00141670"/>
    <w:rsid w:val="00161AB7"/>
    <w:rsid w:val="00166AE1"/>
    <w:rsid w:val="001670BF"/>
    <w:rsid w:val="00170C40"/>
    <w:rsid w:val="001727CD"/>
    <w:rsid w:val="0017657B"/>
    <w:rsid w:val="001775EF"/>
    <w:rsid w:val="001815D8"/>
    <w:rsid w:val="001A4B68"/>
    <w:rsid w:val="001B088D"/>
    <w:rsid w:val="001B5C61"/>
    <w:rsid w:val="001C30A0"/>
    <w:rsid w:val="001D41DA"/>
    <w:rsid w:val="001E63F3"/>
    <w:rsid w:val="00210095"/>
    <w:rsid w:val="00217D9A"/>
    <w:rsid w:val="00220B1B"/>
    <w:rsid w:val="002311F0"/>
    <w:rsid w:val="00233F8E"/>
    <w:rsid w:val="002362C3"/>
    <w:rsid w:val="00250DFA"/>
    <w:rsid w:val="002526E2"/>
    <w:rsid w:val="00260AA3"/>
    <w:rsid w:val="00263479"/>
    <w:rsid w:val="00264B08"/>
    <w:rsid w:val="00264C93"/>
    <w:rsid w:val="002962E0"/>
    <w:rsid w:val="00296A74"/>
    <w:rsid w:val="002A30FD"/>
    <w:rsid w:val="002C0ECC"/>
    <w:rsid w:val="002C1527"/>
    <w:rsid w:val="002D1C3A"/>
    <w:rsid w:val="002E04A5"/>
    <w:rsid w:val="00303630"/>
    <w:rsid w:val="00304D4E"/>
    <w:rsid w:val="00307FDB"/>
    <w:rsid w:val="003110DE"/>
    <w:rsid w:val="00315FBA"/>
    <w:rsid w:val="00316ECD"/>
    <w:rsid w:val="00325549"/>
    <w:rsid w:val="003351E0"/>
    <w:rsid w:val="00357C4F"/>
    <w:rsid w:val="00357DE4"/>
    <w:rsid w:val="003709BB"/>
    <w:rsid w:val="00370AD1"/>
    <w:rsid w:val="0037701D"/>
    <w:rsid w:val="0038320E"/>
    <w:rsid w:val="00386717"/>
    <w:rsid w:val="00393078"/>
    <w:rsid w:val="003A1831"/>
    <w:rsid w:val="003A2F1B"/>
    <w:rsid w:val="003A3FDB"/>
    <w:rsid w:val="003B07A5"/>
    <w:rsid w:val="003B53CD"/>
    <w:rsid w:val="003E0C18"/>
    <w:rsid w:val="003E14E4"/>
    <w:rsid w:val="0042375A"/>
    <w:rsid w:val="00423E4E"/>
    <w:rsid w:val="00426903"/>
    <w:rsid w:val="0044584F"/>
    <w:rsid w:val="00447CEA"/>
    <w:rsid w:val="00455784"/>
    <w:rsid w:val="0047493C"/>
    <w:rsid w:val="00475201"/>
    <w:rsid w:val="00475693"/>
    <w:rsid w:val="00483410"/>
    <w:rsid w:val="004916DA"/>
    <w:rsid w:val="00496E19"/>
    <w:rsid w:val="004B255A"/>
    <w:rsid w:val="004D1665"/>
    <w:rsid w:val="004E50EA"/>
    <w:rsid w:val="004F2DE7"/>
    <w:rsid w:val="004F3BD9"/>
    <w:rsid w:val="00510D09"/>
    <w:rsid w:val="00520B28"/>
    <w:rsid w:val="00520C20"/>
    <w:rsid w:val="00523439"/>
    <w:rsid w:val="005246E9"/>
    <w:rsid w:val="00524740"/>
    <w:rsid w:val="00570B1F"/>
    <w:rsid w:val="00571BF5"/>
    <w:rsid w:val="005819F3"/>
    <w:rsid w:val="00586082"/>
    <w:rsid w:val="005932E8"/>
    <w:rsid w:val="0059693C"/>
    <w:rsid w:val="005A7D50"/>
    <w:rsid w:val="005B4632"/>
    <w:rsid w:val="005C409D"/>
    <w:rsid w:val="005E04D1"/>
    <w:rsid w:val="005E3792"/>
    <w:rsid w:val="005E3BE7"/>
    <w:rsid w:val="005E4432"/>
    <w:rsid w:val="005F1BE7"/>
    <w:rsid w:val="005F6CAF"/>
    <w:rsid w:val="0060498A"/>
    <w:rsid w:val="0061027E"/>
    <w:rsid w:val="00610814"/>
    <w:rsid w:val="00641705"/>
    <w:rsid w:val="00646963"/>
    <w:rsid w:val="006544C3"/>
    <w:rsid w:val="00664234"/>
    <w:rsid w:val="00665294"/>
    <w:rsid w:val="00677892"/>
    <w:rsid w:val="00681C95"/>
    <w:rsid w:val="0069283E"/>
    <w:rsid w:val="00692BC5"/>
    <w:rsid w:val="00692EEA"/>
    <w:rsid w:val="00695990"/>
    <w:rsid w:val="006D4C94"/>
    <w:rsid w:val="006E1457"/>
    <w:rsid w:val="006E47FA"/>
    <w:rsid w:val="00701497"/>
    <w:rsid w:val="007103F5"/>
    <w:rsid w:val="00714EC6"/>
    <w:rsid w:val="0072158B"/>
    <w:rsid w:val="007235F1"/>
    <w:rsid w:val="00735362"/>
    <w:rsid w:val="00735F72"/>
    <w:rsid w:val="00744528"/>
    <w:rsid w:val="007548F9"/>
    <w:rsid w:val="00755265"/>
    <w:rsid w:val="0075595E"/>
    <w:rsid w:val="00764249"/>
    <w:rsid w:val="00765194"/>
    <w:rsid w:val="00777DAB"/>
    <w:rsid w:val="0078181D"/>
    <w:rsid w:val="00784F14"/>
    <w:rsid w:val="007965EC"/>
    <w:rsid w:val="007A1235"/>
    <w:rsid w:val="007A19DC"/>
    <w:rsid w:val="007A68ED"/>
    <w:rsid w:val="007B1182"/>
    <w:rsid w:val="007B26C7"/>
    <w:rsid w:val="007B443D"/>
    <w:rsid w:val="007E2FA8"/>
    <w:rsid w:val="007F00A1"/>
    <w:rsid w:val="007F5534"/>
    <w:rsid w:val="007F62F6"/>
    <w:rsid w:val="00800671"/>
    <w:rsid w:val="00803696"/>
    <w:rsid w:val="00823502"/>
    <w:rsid w:val="00846BA9"/>
    <w:rsid w:val="00854A3C"/>
    <w:rsid w:val="00871F2B"/>
    <w:rsid w:val="00872889"/>
    <w:rsid w:val="00873E08"/>
    <w:rsid w:val="00876D75"/>
    <w:rsid w:val="00882F8F"/>
    <w:rsid w:val="00882FC2"/>
    <w:rsid w:val="008849EA"/>
    <w:rsid w:val="0088566A"/>
    <w:rsid w:val="00886983"/>
    <w:rsid w:val="00886B42"/>
    <w:rsid w:val="0089386D"/>
    <w:rsid w:val="008A27E4"/>
    <w:rsid w:val="008A3F1D"/>
    <w:rsid w:val="008B20B2"/>
    <w:rsid w:val="008B40AB"/>
    <w:rsid w:val="008B7403"/>
    <w:rsid w:val="008C1412"/>
    <w:rsid w:val="008E36EF"/>
    <w:rsid w:val="008F2A6E"/>
    <w:rsid w:val="008F46D6"/>
    <w:rsid w:val="008F5AC4"/>
    <w:rsid w:val="008F7597"/>
    <w:rsid w:val="008F7705"/>
    <w:rsid w:val="009002A0"/>
    <w:rsid w:val="00903016"/>
    <w:rsid w:val="009050A7"/>
    <w:rsid w:val="009068F1"/>
    <w:rsid w:val="009108BC"/>
    <w:rsid w:val="00913A27"/>
    <w:rsid w:val="009173FA"/>
    <w:rsid w:val="0097168F"/>
    <w:rsid w:val="009846C6"/>
    <w:rsid w:val="009A361A"/>
    <w:rsid w:val="009B1C47"/>
    <w:rsid w:val="009B2959"/>
    <w:rsid w:val="009C1489"/>
    <w:rsid w:val="009D1FFB"/>
    <w:rsid w:val="009D34C5"/>
    <w:rsid w:val="009D5ED6"/>
    <w:rsid w:val="009E0114"/>
    <w:rsid w:val="009E53AE"/>
    <w:rsid w:val="009F23D5"/>
    <w:rsid w:val="009F43F6"/>
    <w:rsid w:val="00A01CCA"/>
    <w:rsid w:val="00A026FF"/>
    <w:rsid w:val="00A122B0"/>
    <w:rsid w:val="00A1711D"/>
    <w:rsid w:val="00A2193A"/>
    <w:rsid w:val="00A31971"/>
    <w:rsid w:val="00A329C9"/>
    <w:rsid w:val="00A32E76"/>
    <w:rsid w:val="00A35A81"/>
    <w:rsid w:val="00A405EE"/>
    <w:rsid w:val="00A40A69"/>
    <w:rsid w:val="00A46BF6"/>
    <w:rsid w:val="00A5060B"/>
    <w:rsid w:val="00A51416"/>
    <w:rsid w:val="00A62058"/>
    <w:rsid w:val="00A624A5"/>
    <w:rsid w:val="00A63A53"/>
    <w:rsid w:val="00A84485"/>
    <w:rsid w:val="00A90D40"/>
    <w:rsid w:val="00AB35F6"/>
    <w:rsid w:val="00AB693A"/>
    <w:rsid w:val="00AB6ED5"/>
    <w:rsid w:val="00AC40CA"/>
    <w:rsid w:val="00AC7B61"/>
    <w:rsid w:val="00AD6560"/>
    <w:rsid w:val="00AE0D78"/>
    <w:rsid w:val="00AE714F"/>
    <w:rsid w:val="00B10962"/>
    <w:rsid w:val="00B11F7B"/>
    <w:rsid w:val="00B249B7"/>
    <w:rsid w:val="00B304CD"/>
    <w:rsid w:val="00B401D0"/>
    <w:rsid w:val="00B45EA2"/>
    <w:rsid w:val="00B555A5"/>
    <w:rsid w:val="00B60BC8"/>
    <w:rsid w:val="00B6522F"/>
    <w:rsid w:val="00B75F7E"/>
    <w:rsid w:val="00B76018"/>
    <w:rsid w:val="00B81D5C"/>
    <w:rsid w:val="00B90E61"/>
    <w:rsid w:val="00BA7F38"/>
    <w:rsid w:val="00BC1B1E"/>
    <w:rsid w:val="00BC6C8B"/>
    <w:rsid w:val="00BD0315"/>
    <w:rsid w:val="00BD5FE4"/>
    <w:rsid w:val="00BD6FA7"/>
    <w:rsid w:val="00BD7DB0"/>
    <w:rsid w:val="00BE2765"/>
    <w:rsid w:val="00BE376D"/>
    <w:rsid w:val="00BF724E"/>
    <w:rsid w:val="00C0194C"/>
    <w:rsid w:val="00C0625A"/>
    <w:rsid w:val="00C17D0A"/>
    <w:rsid w:val="00C411C2"/>
    <w:rsid w:val="00C4165A"/>
    <w:rsid w:val="00C468DE"/>
    <w:rsid w:val="00C71239"/>
    <w:rsid w:val="00CA3954"/>
    <w:rsid w:val="00CA52B0"/>
    <w:rsid w:val="00CB6480"/>
    <w:rsid w:val="00CC3E99"/>
    <w:rsid w:val="00CC6771"/>
    <w:rsid w:val="00CD002D"/>
    <w:rsid w:val="00CD58AF"/>
    <w:rsid w:val="00CE5A68"/>
    <w:rsid w:val="00D068D7"/>
    <w:rsid w:val="00D0719B"/>
    <w:rsid w:val="00D07365"/>
    <w:rsid w:val="00D135FD"/>
    <w:rsid w:val="00D14698"/>
    <w:rsid w:val="00D209AC"/>
    <w:rsid w:val="00D22EAE"/>
    <w:rsid w:val="00D3444B"/>
    <w:rsid w:val="00D3474F"/>
    <w:rsid w:val="00D67572"/>
    <w:rsid w:val="00D803B6"/>
    <w:rsid w:val="00D85415"/>
    <w:rsid w:val="00D9585F"/>
    <w:rsid w:val="00DA1CF7"/>
    <w:rsid w:val="00DA378C"/>
    <w:rsid w:val="00DA4710"/>
    <w:rsid w:val="00DA61CE"/>
    <w:rsid w:val="00DB4F0F"/>
    <w:rsid w:val="00DB6434"/>
    <w:rsid w:val="00DD1A7D"/>
    <w:rsid w:val="00E0279F"/>
    <w:rsid w:val="00E22EA9"/>
    <w:rsid w:val="00E25C09"/>
    <w:rsid w:val="00E275E6"/>
    <w:rsid w:val="00E335A3"/>
    <w:rsid w:val="00E37B27"/>
    <w:rsid w:val="00E401FB"/>
    <w:rsid w:val="00E414DC"/>
    <w:rsid w:val="00E56E88"/>
    <w:rsid w:val="00E673EA"/>
    <w:rsid w:val="00E7363E"/>
    <w:rsid w:val="00E7407C"/>
    <w:rsid w:val="00E81F20"/>
    <w:rsid w:val="00E8402E"/>
    <w:rsid w:val="00E94C33"/>
    <w:rsid w:val="00EB008E"/>
    <w:rsid w:val="00EB56CA"/>
    <w:rsid w:val="00ED10A1"/>
    <w:rsid w:val="00ED7A3E"/>
    <w:rsid w:val="00ED7D9B"/>
    <w:rsid w:val="00EE17CD"/>
    <w:rsid w:val="00EE5921"/>
    <w:rsid w:val="00EE694D"/>
    <w:rsid w:val="00EF6544"/>
    <w:rsid w:val="00F12422"/>
    <w:rsid w:val="00F31D02"/>
    <w:rsid w:val="00F41679"/>
    <w:rsid w:val="00F43F3F"/>
    <w:rsid w:val="00F446BC"/>
    <w:rsid w:val="00F55BE8"/>
    <w:rsid w:val="00F57DF3"/>
    <w:rsid w:val="00F66BE7"/>
    <w:rsid w:val="00F75725"/>
    <w:rsid w:val="00F75DAB"/>
    <w:rsid w:val="00F91D96"/>
    <w:rsid w:val="00FA1BC7"/>
    <w:rsid w:val="00FA31A3"/>
    <w:rsid w:val="00FA697E"/>
    <w:rsid w:val="00FB7EEE"/>
    <w:rsid w:val="00FC1B03"/>
    <w:rsid w:val="00FC7235"/>
    <w:rsid w:val="00FD1CB8"/>
    <w:rsid w:val="00FD386C"/>
    <w:rsid w:val="00FE080D"/>
    <w:rsid w:val="00FE7550"/>
    <w:rsid w:val="00FE7D0C"/>
    <w:rsid w:val="00FF163E"/>
    <w:rsid w:val="00FF250E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C691604-D140-490D-A8A6-663DC2ED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VCPD Coordinator</cp:lastModifiedBy>
  <cp:revision>2</cp:revision>
  <cp:lastPrinted>2018-08-20T17:58:00Z</cp:lastPrinted>
  <dcterms:created xsi:type="dcterms:W3CDTF">2018-08-21T01:07:00Z</dcterms:created>
  <dcterms:modified xsi:type="dcterms:W3CDTF">2018-08-21T01:07:00Z</dcterms:modified>
</cp:coreProperties>
</file>