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40" w:rsidRDefault="00C21279" w:rsidP="00725426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4857E4AC" wp14:editId="6EEC71C7">
            <wp:simplePos x="0" y="0"/>
            <wp:positionH relativeFrom="margin">
              <wp:posOffset>2788920</wp:posOffset>
            </wp:positionH>
            <wp:positionV relativeFrom="paragraph">
              <wp:posOffset>-163195</wp:posOffset>
            </wp:positionV>
            <wp:extent cx="2779030" cy="1066437"/>
            <wp:effectExtent l="0" t="0" r="254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30" cy="1066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B92"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60AAA46" wp14:editId="6232E1F8">
                <wp:simplePos x="0" y="0"/>
                <wp:positionH relativeFrom="column">
                  <wp:posOffset>-497840</wp:posOffset>
                </wp:positionH>
                <wp:positionV relativeFrom="paragraph">
                  <wp:posOffset>3439160</wp:posOffset>
                </wp:positionV>
                <wp:extent cx="121285" cy="200025"/>
                <wp:effectExtent l="0" t="635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7C0" w:rsidRPr="00536220" w:rsidRDefault="002C07C0" w:rsidP="00536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AAA4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39.2pt;margin-top:270.8pt;width:9.55pt;height:15.7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9DgwIAAA8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/Qqlqc3roKoBwNxfoD/ITSk6sy9pp8dUvq2JWrHr63VfcsJA3pZKGwy2RoEcbAF&#10;QLb9O83gHLL3OgINje0CIFQDATrI9HSWJnCh4cg8y1cLjCgsge5pvognkOq02Vjn33DdoTCosQXl&#10;Izg53DsfyJDqFBLJaynYRkgZJ3a3vZUWHQi4ZBOfI7qbhkkVgpUO20bE8Q9whDPCWmAbVf9WZnmR&#10;3uTlbLNcXcyKTbGYlRfpapZm5U25TIuyuNt8DwSzomoFY1zdC8VPDsyKv1P42Aujd6IHUV/jcgHV&#10;iXlN2btpklBBeP6UZCc8NKQUXY1X5yBSBV1fKxbbxRMhx3HyM/1YZajB6RurEl0QhB8t4IftACjB&#10;DVvNnsAPVoNeIDrcIjBotf2KUQ8dWWP3ZU8sx0i+VeCpMiuK0MJxUiwucpjY6cp2ukIUBagae4zG&#10;4a0f235vrNi1cNLoYqWvwYeNiB55ZnV0L3RdTOZ4Q4S2ns5j1PM9tv4BAAD//wMAUEsDBBQABgAI&#10;AAAAIQCyWaYl4AAAAAsBAAAPAAAAZHJzL2Rvd25yZXYueG1sTI/dToNAEEbvTXyHzZh4Y+iC5adF&#10;lkZNNN629gEGmAKR3SXsttC3d7yylzNz8s35it2iB3GhyfXWKIhWIQgytW160yo4fn8EGxDOo2lw&#10;sIYUXMnBrry/KzBv7Gz2dDn4VnCIcTkq6Lwfcyld3ZFGt7IjGb6d7KTR8zi1splw5nA9yOcwTKXG&#10;3vCHDkd676j+OZy1gtPX/JRs5+rTH7N9nL5hn1X2qtTjw/L6AsLT4v9h+NNndSjZqbJn0zgxKAiy&#10;TcyogiSOUhBMBMl2DaLiTbaOQJaFvO1Q/gIAAP//AwBQSwECLQAUAAYACAAAACEAtoM4kv4AAADh&#10;AQAAEwAAAAAAAAAAAAAAAAAAAAAAW0NvbnRlbnRfVHlwZXNdLnhtbFBLAQItABQABgAIAAAAIQA4&#10;/SH/1gAAAJQBAAALAAAAAAAAAAAAAAAAAC8BAABfcmVscy8ucmVsc1BLAQItABQABgAIAAAAIQA9&#10;wI9DgwIAAA8FAAAOAAAAAAAAAAAAAAAAAC4CAABkcnMvZTJvRG9jLnhtbFBLAQItABQABgAIAAAA&#10;IQCyWaYl4AAAAAsBAAAPAAAAAAAAAAAAAAAAAN0EAABkcnMvZG93bnJldi54bWxQSwUGAAAAAAQA&#10;BADzAAAA6gUAAAAA&#10;" stroked="f">
                <v:textbox>
                  <w:txbxContent>
                    <w:p w:rsidR="002C07C0" w:rsidRPr="00536220" w:rsidRDefault="002C07C0" w:rsidP="00536220"/>
                  </w:txbxContent>
                </v:textbox>
              </v:shape>
            </w:pict>
          </mc:Fallback>
        </mc:AlternateContent>
      </w:r>
      <w:r w:rsidR="00F350E6">
        <w:t xml:space="preserve"> </w:t>
      </w:r>
    </w:p>
    <w:p w:rsidR="00706640" w:rsidRDefault="00706640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706640" w:rsidRDefault="00706640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903FD" w:rsidRDefault="000903FD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903FD" w:rsidRDefault="000903FD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903FD" w:rsidRDefault="000903FD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903FD" w:rsidRDefault="000903FD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903FD" w:rsidRPr="00791C2A" w:rsidRDefault="00725426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F49F1" wp14:editId="25A45DBF">
                <wp:simplePos x="0" y="0"/>
                <wp:positionH relativeFrom="margin">
                  <wp:posOffset>-54429</wp:posOffset>
                </wp:positionH>
                <wp:positionV relativeFrom="paragraph">
                  <wp:posOffset>65496</wp:posOffset>
                </wp:positionV>
                <wp:extent cx="9273813" cy="2198914"/>
                <wp:effectExtent l="0" t="0" r="2286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813" cy="219891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6D9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0"/>
                              <w:gridCol w:w="6570"/>
                            </w:tblGrid>
                            <w:tr w:rsidR="00C21279" w:rsidTr="00A85644">
                              <w:trPr>
                                <w:trHeight w:val="2278"/>
                              </w:trPr>
                              <w:tc>
                                <w:tcPr>
                                  <w:tcW w:w="6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3243" w:rsidRDefault="00583243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83243">
                                    <w:rPr>
                                      <w:rFonts w:ascii="Arial" w:hAnsi="Arial" w:cs="Arial"/>
                                    </w:rPr>
                                    <w:t>Center for Advanced Stu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dy of Teaching and Learning</w:t>
                                  </w:r>
                                </w:p>
                                <w:p w:rsidR="000903FD" w:rsidRPr="00DA0D38" w:rsidRDefault="00583243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Ch</w:t>
                                  </w:r>
                                  <w:r w:rsidR="000903FD" w:rsidRPr="00DA0D38">
                                    <w:rPr>
                                      <w:rFonts w:ascii="Arial" w:hAnsi="Arial" w:cs="Arial"/>
                                    </w:rPr>
                                    <w:t>ild Care Aware</w:t>
                                  </w:r>
                                  <w:r w:rsidR="008207D6">
                                    <w:rPr>
                                      <w:rFonts w:ascii="Arial" w:hAnsi="Arial" w:cs="Arial"/>
                                    </w:rPr>
                                    <w:t xml:space="preserve"> of Virginia</w:t>
                                  </w:r>
                                </w:p>
                                <w:p w:rsidR="000903FD" w:rsidRPr="00DA0D38" w:rsidRDefault="00933E0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Child</w:t>
                                  </w:r>
                                  <w:r w:rsidR="000903FD" w:rsidRPr="00DA0D38">
                                    <w:rPr>
                                      <w:rFonts w:ascii="Arial" w:hAnsi="Arial" w:cs="Arial"/>
                                    </w:rPr>
                                    <w:t>Savers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 xml:space="preserve">Department </w:t>
                                  </w:r>
                                  <w:r w:rsidR="006F1A34" w:rsidRPr="00DA0D38">
                                    <w:rPr>
                                      <w:rFonts w:ascii="Arial" w:hAnsi="Arial" w:cs="Arial"/>
                                    </w:rPr>
                                    <w:t>for the</w:t>
                                  </w: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 xml:space="preserve"> Blind and Vision Impaired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Department of Education</w:t>
                                  </w:r>
                                </w:p>
                                <w:p w:rsidR="000903FD" w:rsidRPr="00DA0D38" w:rsidRDefault="00DC4833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Department of Health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Department of Social Services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Early Childhood Development Peer Group</w:t>
                                  </w:r>
                                  <w:r w:rsidR="006C3685">
                                    <w:rPr>
                                      <w:rFonts w:ascii="Arial" w:hAnsi="Arial" w:cs="Arial"/>
                                    </w:rPr>
                                    <w:t>/VCCS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Early Childhood Mental Health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Early Impact Virginia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Head Start Collaboration Office</w:t>
                                  </w:r>
                                </w:p>
                                <w:p w:rsidR="006F1A34" w:rsidRPr="00DA0D38" w:rsidRDefault="006F1A34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Higher Education</w:t>
                                  </w:r>
                                </w:p>
                                <w:p w:rsidR="00211F3D" w:rsidRPr="00725426" w:rsidRDefault="00211F3D" w:rsidP="00583243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83243" w:rsidRDefault="00583243" w:rsidP="00583243">
                                  <w:pPr>
                                    <w:spacing w:after="0" w:line="240" w:lineRule="auto"/>
                                    <w:ind w:left="270" w:firstLine="18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Infant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&amp; </w:t>
                                  </w: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Toddler Connection/</w:t>
                                  </w:r>
                                </w:p>
                                <w:p w:rsidR="00583243" w:rsidRDefault="00583243" w:rsidP="00583243">
                                  <w:pPr>
                                    <w:spacing w:after="0" w:line="240" w:lineRule="auto"/>
                                    <w:ind w:left="270" w:firstLine="18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 xml:space="preserve">Integrated Training Collaborative </w:t>
                                  </w:r>
                                </w:p>
                                <w:p w:rsidR="006C3685" w:rsidRDefault="006C3685" w:rsidP="00DA0D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Infant &amp; Toddler Specialist Network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/CDR</w:t>
                                  </w:r>
                                </w:p>
                                <w:p w:rsidR="00211F3D" w:rsidRPr="00DA0D38" w:rsidRDefault="00211F3D" w:rsidP="00DA0D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Northern V</w:t>
                                  </w:r>
                                  <w:r w:rsidR="00DA0D38">
                                    <w:rPr>
                                      <w:rFonts w:ascii="Arial" w:hAnsi="Arial" w:cs="Arial"/>
                                    </w:rPr>
                                    <w:t xml:space="preserve">A </w:t>
                                  </w: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Associat</w:t>
                                  </w:r>
                                  <w:r w:rsidR="006C3685">
                                    <w:rPr>
                                      <w:rFonts w:ascii="Arial" w:hAnsi="Arial" w:cs="Arial"/>
                                    </w:rPr>
                                    <w:t xml:space="preserve">ion for the Education of Young </w:t>
                                  </w: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Children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Partnership for People with Disabilities</w:t>
                                  </w:r>
                                </w:p>
                                <w:p w:rsidR="000903FD" w:rsidRPr="00DA0D38" w:rsidRDefault="006C3685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Project HOPE Virginia</w:t>
                                  </w:r>
                                </w:p>
                                <w:p w:rsidR="000903FD" w:rsidRPr="00DA0D38" w:rsidRDefault="00557EA8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 Arc</w:t>
                                  </w:r>
                                </w:p>
                                <w:p w:rsidR="00211F3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VDOE’s Traini</w:t>
                                  </w:r>
                                  <w:r w:rsidR="00211F3D" w:rsidRPr="00DA0D38">
                                    <w:rPr>
                                      <w:rFonts w:ascii="Arial" w:hAnsi="Arial" w:cs="Arial"/>
                                    </w:rPr>
                                    <w:t>ng/Technical Assistance Centers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  <w:r w:rsidR="00211F3D" w:rsidRPr="00DA0D38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 xml:space="preserve"> Association for the Education of Young Children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Virginia Cooperative Extension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Virginia Early Childhood Foundation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Virginia Military Child Care</w:t>
                                  </w:r>
                                </w:p>
                                <w:p w:rsidR="000903FD" w:rsidRPr="00725426" w:rsidRDefault="000903FD" w:rsidP="00C21279">
                                  <w:pPr>
                                    <w:spacing w:after="0" w:line="240" w:lineRule="auto"/>
                                    <w:jc w:val="right"/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Wingspan</w:t>
                                  </w:r>
                                </w:p>
                              </w:tc>
                            </w:tr>
                          </w:tbl>
                          <w:p w:rsidR="000903FD" w:rsidRDefault="000903FD" w:rsidP="0072542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5426" w:rsidRDefault="00725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F4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3pt;margin-top:5.15pt;width:730.2pt;height:173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/eiAIAABsFAAAOAAAAZHJzL2Uyb0RvYy54bWysVE1vGyEQvVfqf0Dcm/Vu7MReZR2lThNV&#10;6peUVD1jlt1FBYYC9jr99R1g41iteql6QcDMvHkzb+Dq+qAV2QvnJZiGlmczSoTh0ErTN/Tr492b&#10;JSU+MNMyBUY09El4er1+/epqtLWoYADVCkcQxPh6tA0dQrB1UXg+CM38GVhh0NiB0yzg0fVF69iI&#10;6FoV1Wx2UYzgWuuAC+/x9jYb6Trhd53g4XPXeRGIaihyC2l1ad3GtVhfsbp3zA6STzTYP7DQTBpM&#10;eoS6ZYGRnZN/QGnJHXjowhkHXUDXSS5SDVhNOfutmoeBWZFqweZ4e2yT/3+w/NP+iyOybWg1p8Qw&#10;jRo9ikMgb+FAqtie0foavR4s+oUDXqPMqVRvPwD/7omBzcBML26cg3EQrEV6ZYwsTkIzjo8g2/Ej&#10;tJiG7QIkoEPndOwddoMgOsr0dJQmUuF4uaouz5flOSUcbVW5Wq7KecrB6udw63y4F6BJ3DTUofYJ&#10;nu0/+BDpsPrZZVKqvZNKEQfhmwxDavZzbb3HmOTliQUsaJZLdv12oxzZMxynzcXt6i63omdaszRK&#10;QZqQzTids2m+pNnfTx5IwmeQRKj3p0nKGPL3TLmGGIIoR4ZKGoLtb+hinsOJ50wJVDSLkGYyVRpT&#10;KUNG7OaiWuSCQMmjbSKW6SesxD9SPnXTMuCTVVI3dJkzpsqj8u9Mm7vApMp7DFZmGoWofp6DcNge&#10;0tAlinFMttA+4WygFmkA8EfBzQDuJyUjvs6G+h875gQl6r1BOVD9eXzO6TBfXFZ4cKeW7amFGY5Q&#10;DQ0UOxW3m5C/gJ11sh8wU5bRwA3OZCfTtLywmujjC8ydz79FfOKn5+T18qetfwEAAP//AwBQSwME&#10;FAAGAAgAAAAhAM2PgZTgAAAACgEAAA8AAABkcnMvZG93bnJldi54bWxMj8FOwzAQRO9I/IO1SNxa&#10;24RaVYhTARIHDgglVEjc3NjEgXgd2U4b/h73BMedGc2+qXaLG8nRhDh4lMDXDIjBzusBewn7t6fV&#10;FkhMCrUaPRoJPybCrr68qFSp/Qkbc2xTT3IJxlJJsClNJaWxs8apuPaTwex9+uBUymfoqQ7qlMvd&#10;SG8YE9SpAfMHqybzaE333c5OQtO8c75fGH/+mETx1b4+zOHFSnl9tdzfAUlmSX9hOONndKgz08HP&#10;qCMZJay2IiezzgogZ/92w/OWg4RiIwTQuqL/J9S/AAAA//8DAFBLAQItABQABgAIAAAAIQC2gziS&#10;/gAAAOEBAAATAAAAAAAAAAAAAAAAAAAAAABbQ29udGVudF9UeXBlc10ueG1sUEsBAi0AFAAGAAgA&#10;AAAhADj9If/WAAAAlAEAAAsAAAAAAAAAAAAAAAAALwEAAF9yZWxzLy5yZWxzUEsBAi0AFAAGAAgA&#10;AAAhAMchj96IAgAAGwUAAA4AAAAAAAAAAAAAAAAALgIAAGRycy9lMm9Eb2MueG1sUEsBAi0AFAAG&#10;AAgAAAAhAM2PgZTgAAAACgEAAA8AAAAAAAAAAAAAAAAA4gQAAGRycy9kb3ducmV2LnhtbFBLBQYA&#10;AAAABAAEAPMAAADvBQAAAAA=&#10;" fillcolor="#f4f7fc">
                <v:fill color2="#c6d9f1" rotate="t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Ind w:w="468" w:type="dxa"/>
                        <w:tblLook w:val="04A0" w:firstRow="1" w:lastRow="0" w:firstColumn="1" w:lastColumn="0" w:noHBand="0" w:noVBand="1"/>
                      </w:tblPr>
                      <w:tblGrid>
                        <w:gridCol w:w="6480"/>
                        <w:gridCol w:w="6570"/>
                      </w:tblGrid>
                      <w:tr w:rsidR="00C21279" w:rsidTr="00A85644">
                        <w:trPr>
                          <w:trHeight w:val="2278"/>
                        </w:trPr>
                        <w:tc>
                          <w:tcPr>
                            <w:tcW w:w="6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3243" w:rsidRDefault="00583243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83243">
                              <w:rPr>
                                <w:rFonts w:ascii="Arial" w:hAnsi="Arial" w:cs="Arial"/>
                              </w:rPr>
                              <w:t>Center for Advanced Stu</w:t>
                            </w:r>
                            <w:r>
                              <w:rPr>
                                <w:rFonts w:ascii="Arial" w:hAnsi="Arial" w:cs="Arial"/>
                              </w:rPr>
                              <w:t>dy of Teaching and Learning</w:t>
                            </w:r>
                          </w:p>
                          <w:p w:rsidR="000903FD" w:rsidRPr="00DA0D38" w:rsidRDefault="00583243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</w:t>
                            </w:r>
                            <w:r w:rsidR="000903FD" w:rsidRPr="00DA0D38">
                              <w:rPr>
                                <w:rFonts w:ascii="Arial" w:hAnsi="Arial" w:cs="Arial"/>
                              </w:rPr>
                              <w:t>ild Care Aware</w:t>
                            </w:r>
                            <w:r w:rsidR="008207D6">
                              <w:rPr>
                                <w:rFonts w:ascii="Arial" w:hAnsi="Arial" w:cs="Arial"/>
                              </w:rPr>
                              <w:t xml:space="preserve"> of Virginia</w:t>
                            </w:r>
                          </w:p>
                          <w:p w:rsidR="000903FD" w:rsidRPr="00DA0D38" w:rsidRDefault="00933E0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</w:t>
                            </w:r>
                            <w:r w:rsidR="000903FD" w:rsidRPr="00DA0D38">
                              <w:rPr>
                                <w:rFonts w:ascii="Arial" w:hAnsi="Arial" w:cs="Arial"/>
                              </w:rPr>
                              <w:t>Savers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 xml:space="preserve">Department </w:t>
                            </w:r>
                            <w:r w:rsidR="006F1A34" w:rsidRPr="00DA0D38">
                              <w:rPr>
                                <w:rFonts w:ascii="Arial" w:hAnsi="Arial" w:cs="Arial"/>
                              </w:rPr>
                              <w:t>for the</w:t>
                            </w:r>
                            <w:r w:rsidRPr="00DA0D38">
                              <w:rPr>
                                <w:rFonts w:ascii="Arial" w:hAnsi="Arial" w:cs="Arial"/>
                              </w:rPr>
                              <w:t xml:space="preserve"> Blind and Vision Impaired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Department of Education</w:t>
                            </w:r>
                          </w:p>
                          <w:p w:rsidR="000903FD" w:rsidRPr="00DA0D38" w:rsidRDefault="00DC4833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Department of Health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Department of Social Services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Early Childhood Development Peer Group</w:t>
                            </w:r>
                            <w:r w:rsidR="006C3685">
                              <w:rPr>
                                <w:rFonts w:ascii="Arial" w:hAnsi="Arial" w:cs="Arial"/>
                              </w:rPr>
                              <w:t>/VCCS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Early Childhood Mental Health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Early Impact Virginia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Head Start Collaboration Office</w:t>
                            </w:r>
                          </w:p>
                          <w:p w:rsidR="006F1A34" w:rsidRPr="00DA0D38" w:rsidRDefault="006F1A34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Higher Education</w:t>
                            </w:r>
                          </w:p>
                          <w:p w:rsidR="00211F3D" w:rsidRPr="00725426" w:rsidRDefault="00211F3D" w:rsidP="00583243">
                            <w:pPr>
                              <w:spacing w:after="0" w:line="240" w:lineRule="auto"/>
                              <w:ind w:left="270" w:firstLine="180"/>
                              <w:jc w:val="both"/>
                            </w:pP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83243" w:rsidRDefault="00583243" w:rsidP="00583243">
                            <w:pPr>
                              <w:spacing w:after="0" w:line="240" w:lineRule="auto"/>
                              <w:ind w:left="270" w:firstLine="18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Infant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  <w:r w:rsidRPr="00DA0D38">
                              <w:rPr>
                                <w:rFonts w:ascii="Arial" w:hAnsi="Arial" w:cs="Arial"/>
                              </w:rPr>
                              <w:t>Toddler Connection/</w:t>
                            </w:r>
                          </w:p>
                          <w:p w:rsidR="00583243" w:rsidRDefault="00583243" w:rsidP="00583243">
                            <w:pPr>
                              <w:spacing w:after="0" w:line="240" w:lineRule="auto"/>
                              <w:ind w:left="270" w:firstLine="18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 xml:space="preserve">Integrated Training Collaborative </w:t>
                            </w:r>
                          </w:p>
                          <w:p w:rsidR="006C3685" w:rsidRDefault="006C3685" w:rsidP="00DA0D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Infant &amp; Toddler Specialist Network</w:t>
                            </w:r>
                            <w:r>
                              <w:rPr>
                                <w:rFonts w:ascii="Arial" w:hAnsi="Arial" w:cs="Arial"/>
                              </w:rPr>
                              <w:t>/CDR</w:t>
                            </w:r>
                          </w:p>
                          <w:p w:rsidR="00211F3D" w:rsidRPr="00DA0D38" w:rsidRDefault="00211F3D" w:rsidP="00DA0D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Northern V</w:t>
                            </w:r>
                            <w:r w:rsidR="00DA0D38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DA0D38">
                              <w:rPr>
                                <w:rFonts w:ascii="Arial" w:hAnsi="Arial" w:cs="Arial"/>
                              </w:rPr>
                              <w:t>Associat</w:t>
                            </w:r>
                            <w:r w:rsidR="006C3685">
                              <w:rPr>
                                <w:rFonts w:ascii="Arial" w:hAnsi="Arial" w:cs="Arial"/>
                              </w:rPr>
                              <w:t xml:space="preserve">ion for the Education of Young </w:t>
                            </w:r>
                            <w:r w:rsidRPr="00DA0D38">
                              <w:rPr>
                                <w:rFonts w:ascii="Arial" w:hAnsi="Arial" w:cs="Arial"/>
                              </w:rPr>
                              <w:t>Children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Partnership for People with Disabilities</w:t>
                            </w:r>
                          </w:p>
                          <w:p w:rsidR="000903FD" w:rsidRPr="00DA0D38" w:rsidRDefault="006C3685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 HOPE Virginia</w:t>
                            </w:r>
                          </w:p>
                          <w:p w:rsidR="000903FD" w:rsidRPr="00DA0D38" w:rsidRDefault="00557EA8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Arc</w:t>
                            </w:r>
                          </w:p>
                          <w:p w:rsidR="00211F3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VDOE’s Traini</w:t>
                            </w:r>
                            <w:r w:rsidR="00211F3D" w:rsidRPr="00DA0D38">
                              <w:rPr>
                                <w:rFonts w:ascii="Arial" w:hAnsi="Arial" w:cs="Arial"/>
                              </w:rPr>
                              <w:t>ng/Technical Assistance Centers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211F3D" w:rsidRPr="00DA0D3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DA0D38">
                              <w:rPr>
                                <w:rFonts w:ascii="Arial" w:hAnsi="Arial" w:cs="Arial"/>
                              </w:rPr>
                              <w:t xml:space="preserve"> Association for the Education of Young Children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Virginia Cooperative Extension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Virginia Early Childhood Foundation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Virginia Military Child Care</w:t>
                            </w:r>
                          </w:p>
                          <w:p w:rsidR="000903FD" w:rsidRPr="00725426" w:rsidRDefault="000903FD" w:rsidP="00C21279">
                            <w:pPr>
                              <w:spacing w:after="0" w:line="240" w:lineRule="auto"/>
                              <w:jc w:val="right"/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Wingspan</w:t>
                            </w:r>
                          </w:p>
                        </w:tc>
                      </w:tr>
                    </w:tbl>
                    <w:p w:rsidR="000903FD" w:rsidRDefault="000903FD" w:rsidP="0072542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25426" w:rsidRDefault="007254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F3D" w:rsidRDefault="00211F3D" w:rsidP="00154417">
      <w:pPr>
        <w:pBdr>
          <w:bottom w:val="single" w:sz="4" w:space="3" w:color="auto"/>
        </w:pBdr>
        <w:jc w:val="center"/>
      </w:pPr>
    </w:p>
    <w:p w:rsidR="00706640" w:rsidRPr="00706640" w:rsidRDefault="00706640" w:rsidP="00154417">
      <w:pPr>
        <w:pBdr>
          <w:bottom w:val="single" w:sz="4" w:space="3" w:color="auto"/>
        </w:pBdr>
        <w:jc w:val="center"/>
      </w:pPr>
    </w:p>
    <w:bookmarkStart w:id="0" w:name="_GoBack"/>
    <w:bookmarkEnd w:id="0"/>
    <w:p w:rsidR="002C07C0" w:rsidRPr="00211F3D" w:rsidRDefault="009C04DC" w:rsidP="001E56B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5CEEF3" wp14:editId="3547A164">
                <wp:simplePos x="0" y="0"/>
                <wp:positionH relativeFrom="column">
                  <wp:posOffset>8517468</wp:posOffset>
                </wp:positionH>
                <wp:positionV relativeFrom="paragraph">
                  <wp:posOffset>3420956</wp:posOffset>
                </wp:positionV>
                <wp:extent cx="0" cy="903111"/>
                <wp:effectExtent l="0" t="0" r="19050" b="3048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1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57599" id="Straight Connector 5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65pt,269.35pt" to="670.6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mutAEAAMQDAAAOAAAAZHJzL2Uyb0RvYy54bWysU02P0zAQvSPxHyzfaZIiEERN99AVXBBU&#10;LPwArzNuLNkea2z68e8ZO20WARICcXE89rw3854nm7uzd+IIlCyGQXarVgoIGkcbDoP8+uXdizdS&#10;pKzCqBwGGOQFkrzbPn+2OcUe1jihG4EEk4TUn+Igp5xj3zRJT+BVWmGEwJcGyavMIR2akdSJ2b1r&#10;1m37ujkhjZFQQ0p8ej9fym3lNwZ0/mRMgizcILm3XFeq62NZm+1G9QdScbL62ob6hy68soGLLlT3&#10;KivxjewvVN5qwoQmrzT6Bo2xGqoGVtO1P6l5mFSEqoXNSXGxKf0/Wv3xuCdhx0G+WksRlOc3esik&#10;7GHKYochsINIgi/ZqVNMPQN2YU/XKMU9FdlnQ758WZA4V3cvi7twzkLPh5pP37Yvu64rdM0TLlLK&#10;7wG9KJtBOhuKbtWr44eU59RbCuNKH3PlussXByXZhc9gWAvX6iq6ThHsHImj4vdXWkPIt9I1u8CM&#10;dW4Btn8GXvMLFOqE/Q14QdTKGPIC9jYg/a56Pt9aNnP+zYFZd7HgEcdLfZNqDY9KNfc61mUWf4wr&#10;/Onn234HAAD//wMAUEsDBBQABgAIAAAAIQCJqJss4wAAAA0BAAAPAAAAZHJzL2Rvd25yZXYueG1s&#10;TI/BTsJAEIbvJr7DZky4GNliKdTaLRESwkGNgfoAS3dsG7uzTXdbCk/vEg96/Ge+/PNNuhp1wwbs&#10;bG1IwGwaAEMqjKqpFPCZbx9iYNZJUrIxhALOaGGV3d6kMlHmRHscDq5kvoRsIgVUzrUJ57aoUEs7&#10;NS2S332ZTkvnY1dy1cmTL9cNfwyCBdeyJn+hki1uKiy+D70WsNuu8TU69+VcRbv8fsjf3i8fsRCT&#10;u/HlGZjD0f3BcNX36pB5p6PpSVnW+BzOZ6FnBURhvAR2RX5HRwGLOHgCnqX8/xfZDwAAAP//AwBQ&#10;SwECLQAUAAYACAAAACEAtoM4kv4AAADhAQAAEwAAAAAAAAAAAAAAAAAAAAAAW0NvbnRlbnRfVHlw&#10;ZXNdLnhtbFBLAQItABQABgAIAAAAIQA4/SH/1gAAAJQBAAALAAAAAAAAAAAAAAAAAC8BAABfcmVs&#10;cy8ucmVsc1BLAQItABQABgAIAAAAIQA5frmutAEAAMQDAAAOAAAAAAAAAAAAAAAAAC4CAABkcnMv&#10;ZTJvRG9jLnhtbFBLAQItABQABgAIAAAAIQCJqJss4wAAAA0BAAAPAAAAAAAAAAAAAAAAAA4EAABk&#10;cnMvZG93bnJldi54bWxQSwUGAAAAAAQABADzAAAAHgUAAAAA&#10;" strokecolor="#4579b8 [3044]"/>
            </w:pict>
          </mc:Fallback>
        </mc:AlternateContent>
      </w:r>
      <w:r w:rsidR="00B144B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E5BB07" wp14:editId="2A44BB62">
                <wp:simplePos x="0" y="0"/>
                <wp:positionH relativeFrom="column">
                  <wp:posOffset>4634088</wp:posOffset>
                </wp:positionH>
                <wp:positionV relativeFrom="paragraph">
                  <wp:posOffset>1795357</wp:posOffset>
                </wp:positionV>
                <wp:extent cx="1884821" cy="0"/>
                <wp:effectExtent l="0" t="0" r="2032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7B889" id="Straight Connector 4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141.35pt" to="513.3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kX3uAEAAMUDAAAOAAAAZHJzL2Uyb0RvYy54bWysU8GOEzEMvSPxD1HudNpqhapRp3voir2s&#10;oGLhA7IZpxMpiSMndKZ/j5O2swiQEIiLJ479bL8Xz/Z+8k6cgJLF0MnVYikFBI29DcdOfv3y4d1G&#10;ipRV6JXDAJ08Q5L3u7dvtmNsYY0Duh5IcJGQ2jF2csg5tk2T9ABepQVGCBw0SF5ldunY9KRGru5d&#10;s14u3zcjUh8JNaTEtw+XoNzV+saAzp+MSZCF6yTPlqulal+KbXZb1R5JxcHq6xjqH6bwygZuOpd6&#10;UFmJb2R/KeWtJkxo8kKjb9AYq6FyYDar5U9sngcVoXJhcVKcZUr/r6z+eDqQsH0n7/ilgvL8Rs+Z&#10;lD0OWewxBFYQSXCQlRpjahmwDwe6eikeqNCeDPnyZUJiquqeZ3VhykLz5WqzudusV1LoW6x5BUZK&#10;+RHQi3LopLOhEFetOj2lzM049ZbCThnk0rqe8tlBSXbhMxgmU5pVdF0j2DsSJ8ULoLSGkFeFCter&#10;2QVmrHMzcPln4DW/QKGu2N+AZ0TtjCHPYG8D0u+65+k2srnk3xS48C4SvGB/ro9SpeFdqQyve12W&#10;8Ue/wl//vt13AAAA//8DAFBLAwQUAAYACAAAACEAKvR5mOEAAAAMAQAADwAAAGRycy9kb3ducmV2&#10;LnhtbEyPUUvDMBSF34X9h3AHvohLDa6rtelQYexBx3D1B2TNtS02N6VJu85fbwaCPt5zD+d8J1tP&#10;pmUj9q6xJOFuEQFDKq1uqJLwUWxuE2DOK9KqtYQSzuhgnc+uMpVqe6J3HA++YiGEXKok1N53Keeu&#10;rNEot7AdUvh92t4oH86+4rpXpxBuWi6iKOZGNRQaatXhS43l12EwErabZ3xdnofqXi+3xc1YvO2+&#10;94mU1/Pp6RGYx8n/meGCH9AhD0xHO5B2rJWwEg8B3UsQiVgBuzgiEcfAjr8SzzP+f0T+AwAA//8D&#10;AFBLAQItABQABgAIAAAAIQC2gziS/gAAAOEBAAATAAAAAAAAAAAAAAAAAAAAAABbQ29udGVudF9U&#10;eXBlc10ueG1sUEsBAi0AFAAGAAgAAAAhADj9If/WAAAAlAEAAAsAAAAAAAAAAAAAAAAALwEAAF9y&#10;ZWxzLy5yZWxzUEsBAi0AFAAGAAgAAAAhAPbyRfe4AQAAxQMAAA4AAAAAAAAAAAAAAAAALgIAAGRy&#10;cy9lMm9Eb2MueG1sUEsBAi0AFAAGAAgAAAAhACr0eZjhAAAADAEAAA8AAAAAAAAAAAAAAAAAEgQA&#10;AGRycy9kb3ducmV2LnhtbFBLBQYAAAAABAAEAPMAAAAgBQAAAAA=&#10;" strokecolor="#4579b8 [3044]"/>
            </w:pict>
          </mc:Fallback>
        </mc:AlternateContent>
      </w:r>
      <w:r w:rsidR="0076487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9D56F27" wp14:editId="7C15E8C1">
                <wp:simplePos x="0" y="0"/>
                <wp:positionH relativeFrom="column">
                  <wp:posOffset>648970</wp:posOffset>
                </wp:positionH>
                <wp:positionV relativeFrom="page">
                  <wp:posOffset>4334510</wp:posOffset>
                </wp:positionV>
                <wp:extent cx="0" cy="338455"/>
                <wp:effectExtent l="0" t="0" r="19050" b="23495"/>
                <wp:wrapSquare wrapText="bothSides"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0EC78" id="Straight Connector 6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1.1pt,341.3pt" to="51.1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tQtwEAAMQDAAAOAAAAZHJzL2Uyb0RvYy54bWysU8tu2zAQvBfoPxC815KdJggEyzk4aC5F&#10;azTtBzDU0iLAF5aMJf99l5SsFG2AoEUvFJfcmd0ZrrZ3ozXsBBi1dy1fr2rOwEnfaXds+Y/vnz7c&#10;chaTcJ0w3kHLzxD53e79u+0QGtj43psOkBGJi80QWt6nFJqqirIHK+LKB3B0qTxakSjEY9WhGIjd&#10;mmpT1zfV4LEL6CXESKf30yXfFX6lQKavSkVIzLScektlxbI+5bXabUVzRBF6Lec2xD90YYV2VHSh&#10;uhdJsGfUf1BZLdFHr9JKelt5pbSEooHUrOvf1Dz2IkDRQubEsNgU/x+t/HI6INNdy282nDlh6Y0e&#10;Ewp97BPbe+fIQY+MLsmpIcSGAHt3wDmK4YBZ9qjQ5i8JYmNx97y4C2NicjqUdHp1dfvx+jrTVS+4&#10;gDE9gLcsb1putMu6RSNOn2OaUi8phMt9TJXLLp0N5GTjvoEiLVRrXdBlimBvkJ0Evb+QElxaz6VL&#10;doYpbcwCrN8GzvkZCmXC/ga8IEpl79ICttp5fK16Gi8tqyn/4sCkO1vw5LtzeZNiDY1KMXce6zyL&#10;v8YF/vLz7X4CAAD//wMAUEsDBBQABgAIAAAAIQDsFcJG4QAAAAsBAAAPAAAAZHJzL2Rvd25yZXYu&#10;eG1sTI/BToNAEIbvJr7DZkx6MXaRCkVkaWyTpgc1psUH2LIjENlZwi6U+vRuvejxn/nyzzfZatIt&#10;G7G3jSEB9/MAGFJpVEOVgI9ie5cAs06Skq0hFHBGC6v8+iqTqTIn2uN4cBXzJWRTKaB2rks5t2WN&#10;Wtq56ZD87tP0Wjof+4qrXp58uW55GAQx17Ihf6GWHW5qLL8Ogxaw267xJToP1YOKdsXtWLy+fb8n&#10;QsxupucnYA4n9wfDRd+rQ+6djmYgZVnrcxCGHhUQJ2EM7EL8To4ClovoEXie8f8/5D8AAAD//wMA&#10;UEsBAi0AFAAGAAgAAAAhALaDOJL+AAAA4QEAABMAAAAAAAAAAAAAAAAAAAAAAFtDb250ZW50X1R5&#10;cGVzXS54bWxQSwECLQAUAAYACAAAACEAOP0h/9YAAACUAQAACwAAAAAAAAAAAAAAAAAvAQAAX3Jl&#10;bHMvLnJlbHNQSwECLQAUAAYACAAAACEAn1ILULcBAADEAwAADgAAAAAAAAAAAAAAAAAuAgAAZHJz&#10;L2Uyb0RvYy54bWxQSwECLQAUAAYACAAAACEA7BXCRuEAAAALAQAADwAAAAAAAAAAAAAAAAARBAAA&#10;ZHJzL2Rvd25yZXYueG1sUEsFBgAAAAAEAAQA8wAAAB8FAAAAAA==&#10;" strokecolor="#4579b8 [3044]">
                <w10:wrap type="square" anchory="page"/>
              </v:line>
            </w:pict>
          </mc:Fallback>
        </mc:AlternateContent>
      </w:r>
      <w:r w:rsidR="007648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8F4027" wp14:editId="659D04BD">
                <wp:simplePos x="0" y="0"/>
                <wp:positionH relativeFrom="column">
                  <wp:posOffset>4634089</wp:posOffset>
                </wp:positionH>
                <wp:positionV relativeFrom="paragraph">
                  <wp:posOffset>1467979</wp:posOffset>
                </wp:positionV>
                <wp:extent cx="0" cy="1061155"/>
                <wp:effectExtent l="0" t="0" r="19050" b="247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6B624" id="Straight Connector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115.6pt" to="364.9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pMtwEAAMUDAAAOAAAAZHJzL2Uyb0RvYy54bWysU01v1DAQvSP1P1i+d5NUtKBosz1sRS8I&#10;VhR+gOuMN5b8pbHZZP89YyebooKEQFwcjz3vzbznyfZ+soadAKP2ruPNpuYMnPS9dseOf/v64fo9&#10;ZzEJ1wvjHXT8DJHf767ebMfQwo0fvOkBGZG42I6h40NKoa2qKAewIm58AEeXyqMViUI8Vj2Kkdit&#10;qW7q+q4aPfYBvYQY6fRhvuS7wq8UyPRZqQiJmY5Tb6msWNbnvFa7rWiPKMKg5dKG+IcurNCOiq5U&#10;DyIJ9h31L1RWS/TRq7SR3lZeKS2haCA1Tf1KzdMgAhQtZE4Mq03x/9HKT6cDMt13/O07zpyw9EZP&#10;CYU+DontvXPkoEdGl+TUGGJLgL074BLFcMAse1Jo85cEsam4e17dhSkxOR9KOm3qu6a5vc181Qsw&#10;YEyP4C3Lm44b7bJw0YrTx5jm1EsK4XIjc+myS2cDOdm4L6BIDBVrCrqMEewNspOgARBSgkvNUrpk&#10;Z5jSxqzA+s/AJT9DoYzY34BXRKnsXVrBVjuPv6uepkvLas6/ODDrzhY8+/5cHqVYQ7NSzF3mOg/j&#10;z3GBv/x9ux8AAAD//wMAUEsDBBQABgAIAAAAIQDKXydt4gAAAAsBAAAPAAAAZHJzL2Rvd25yZXYu&#10;eG1sTI/BTsMwEETvSPyDtUhcEHWaUkhDNhUgVT0UhGj4ADdekoh4HcVOmvL1GHGA486OZt5k68m0&#10;YqTeNZYR5rMIBHFpdcMVwnuxuU5AOK9Yq9YyIZzIwTo/P8tUqu2R32jc+0qEEHapQqi971IpXVmT&#10;UW5mO+Lw+7C9UT6cfSV1r44h3LQyjqJbaVTDoaFWHT3VVH7uB4Ow3TzSbnkaqhu93BZXY/H88vWa&#10;IF5eTA/3IDxN/s8MP/gBHfLAdLADaydahLt4FdA9QryYxyCC41c5ICxWyQJknsn/G/JvAAAA//8D&#10;AFBLAQItABQABgAIAAAAIQC2gziS/gAAAOEBAAATAAAAAAAAAAAAAAAAAAAAAABbQ29udGVudF9U&#10;eXBlc10ueG1sUEsBAi0AFAAGAAgAAAAhADj9If/WAAAAlAEAAAsAAAAAAAAAAAAAAAAALwEAAF9y&#10;ZWxzLy5yZWxzUEsBAi0AFAAGAAgAAAAhALGH+ky3AQAAxQMAAA4AAAAAAAAAAAAAAAAALgIAAGRy&#10;cy9lMm9Eb2MueG1sUEsBAi0AFAAGAAgAAAAhAMpfJ23iAAAACwEAAA8AAAAAAAAAAAAAAAAAEQQA&#10;AGRycy9kb3ducmV2LnhtbFBLBQYAAAAABAAEAPMAAAAgBQAAAAA=&#10;" strokecolor="#4579b8 [3044]"/>
            </w:pict>
          </mc:Fallback>
        </mc:AlternateContent>
      </w:r>
      <w:r w:rsidR="00764870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CBA824" wp14:editId="46FE52FB">
                <wp:simplePos x="0" y="0"/>
                <wp:positionH relativeFrom="column">
                  <wp:posOffset>2794000</wp:posOffset>
                </wp:positionH>
                <wp:positionV relativeFrom="paragraph">
                  <wp:posOffset>2134022</wp:posOffset>
                </wp:positionV>
                <wp:extent cx="0" cy="358775"/>
                <wp:effectExtent l="0" t="0" r="19050" b="222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F1C86" id="Straight Connector 58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168.05pt" to="220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4awAEAAM4DAAAOAAAAZHJzL2Uyb0RvYy54bWysU01v1DAQvSP1P1i+s8kWLa2izfawFb0g&#10;WFHau+uMN5b8pbHZZP89YycbEEVIIC5WbM97M+/5ZXs3WsNOgFF71/L1quYMnPSddseWP3398PaW&#10;s5iE64TxDlp+hsjvdldvtkNo4Nr33nSAjEhcbIbQ8j6l0FRVlD1YEVc+gKNL5dGKRFs8Vh2Kgdit&#10;qa7r+n01eOwCegkx0un9dMl3hV8pkOmzUhESMy2n2VJZsawvea12W9EcUYRey3kM8Q9TWKEdNV2o&#10;7kUS7BvqV1RWS/TRq7SS3lZeKS2haCA16/oXNY+9CFC0kDkxLDbF/0crP50OyHTX8g29lBOW3ugx&#10;odDHPrG9d44c9MjokpwaQmwIsHcHnHcxHDDLHhVapowOzxSCYgRJY2Px+bz4DGNicjqUdPpuc3tz&#10;s8nE1cSQmQLG9ADesvzRcqNddkA04vQxpqn0UkK4PNE0Q/lKZwO52LgvoEgV9ZqmKXmCvUF2EpQE&#10;ISW4tJ5bl+oMU9qYBViXtn8EzvUZCiVrfwNeEKWzd2kBW+08/q57Gi8jq6n+4sCkO1vw4rtzeZ1i&#10;DYWmmDsHPKfy532B//gNd98BAAD//wMAUEsDBBQABgAIAAAAIQDF53Wg3QAAAAsBAAAPAAAAZHJz&#10;L2Rvd25yZXYueG1sTI/BTsMwEETvSPyDtUjcqJM0imgap0KUnhEtSBzdeEkC9jqK3Tb5exZxgOPO&#10;jmbeVJvJWXHGMfSeFKSLBARS401PrYLXw+7uHkSImoy2nlDBjAE29fVVpUvjL/SC531sBYdQKLWC&#10;LsahlDI0HTodFn5A4t+HH52OfI6tNKO+cLizMkuSQjrdEzd0esDHDpuv/ckpCLZ9+pzfZr/NzDhv&#10;d+Edn9Ncqdub6WENIuIU/8zwg8/oUDPT0Z/IBGEV5HnCW6KC5bJIQbDjVzmyssoKkHUl/2+ovwEA&#10;AP//AwBQSwECLQAUAAYACAAAACEAtoM4kv4AAADhAQAAEwAAAAAAAAAAAAAAAAAAAAAAW0NvbnRl&#10;bnRfVHlwZXNdLnhtbFBLAQItABQABgAIAAAAIQA4/SH/1gAAAJQBAAALAAAAAAAAAAAAAAAAAC8B&#10;AABfcmVscy8ucmVsc1BLAQItABQABgAIAAAAIQDg5h4awAEAAM4DAAAOAAAAAAAAAAAAAAAAAC4C&#10;AABkcnMvZTJvRG9jLnhtbFBLAQItABQABgAIAAAAIQDF53Wg3QAAAAsBAAAPAAAAAAAAAAAAAAAA&#10;ABoEAABkcnMvZG93bnJldi54bWxQSwUGAAAAAAQABADzAAAAJAUAAAAA&#10;" strokecolor="#4579b8 [3044]"/>
            </w:pict>
          </mc:Fallback>
        </mc:AlternateContent>
      </w:r>
      <w:r w:rsidR="00C07EB6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5C24239" wp14:editId="287352C9">
                <wp:simplePos x="0" y="0"/>
                <wp:positionH relativeFrom="margin">
                  <wp:posOffset>6519332</wp:posOffset>
                </wp:positionH>
                <wp:positionV relativeFrom="paragraph">
                  <wp:posOffset>1558290</wp:posOffset>
                </wp:positionV>
                <wp:extent cx="2444045" cy="424180"/>
                <wp:effectExtent l="0" t="0" r="13970" b="1397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44045" cy="424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18431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0" w:rsidRPr="00DA0D38" w:rsidRDefault="002C07C0" w:rsidP="00791C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VCPD State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4239" id="Text Box 12" o:spid="_x0000_s1028" type="#_x0000_t202" style="position:absolute;left:0;text-align:left;margin-left:513.35pt;margin-top:122.7pt;width:192.45pt;height:33.4pt;flip:y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XspAIAAJAFAAAOAAAAZHJzL2Uyb0RvYy54bWysVNtu2zAMfR+wfxD0vvgyZ0uMOkWXrsWA&#10;7gK0254VWbaF6TZJid19/SjJSYNtT0NfDImkD8nDI15cTlKgA7OOa9XgYpFjxBTVLVd9g78+3Lxa&#10;YeQ8US0RWrEGPzKHLzcvX1yMpmalHrRomUUAolw9mgYP3ps6yxwdmCRuoQ1T4Oy0lcTD1fZZa8kI&#10;6FJkZZ6/yUZtW2M1Zc6B9To58Sbidx2j/nPXOeaRaDDU5uPXxu8ufLPNBal7S8zA6VwG+Y8qJOEK&#10;kp6groknaG/5X1CSU6ud7vyCapnpruOUxR6gmyL/o5v7gRgWewFynDnR5J4Pln46fLGItw0uC4wU&#10;kTCjBzZ59E5PqCgDP6NxNYTdGwj0E9hhzrFXZ+40/eGQ0tuBqJ5dWavHgZEW6ivCn9nZrwnHBZDd&#10;+FG3kIfsvY5AU2cl6gQ3347QQAyCPDCxx9OUQlUUjGVVVXm1xIiCryqrYhXHmJE64IQhGOv8LdMS&#10;hUODLagg5iGHO+dDXU8h88zaGy4Estp/536ItB8r6R38E6McMho6y1PvQaBsKyw6EJCWn8poFnsJ&#10;vSUbyDOfBQZmkGEyr57MPZGSRAV6rnxyF6vqdSSP1FwdbucIqDg+iZAx1t+785qKgPlshf0zGRhP&#10;VAiuEAy8wcsqJUaOEsFARGns8RlESkORQqGxwetluUzMacFPPmf73YnEiHWcpTsPk9zDlhBcNjjS&#10;N9MatPZetYlBwkU6Q6VCzeILekvK89NuijpfHzW90+0jqBGGHoUGSwwOg7a/MBphITTY/dwTyzAS&#10;HxTMfV2A7GCDxEu1fFvCxZ57duceoihANZh6i4GrcNn6tHf2xvJ+gFzpFSl9Be+g41GY4cGkuuYG&#10;4NmneacVFfbK+T1GPS3SzW8AAAD//wMAUEsDBBQABgAIAAAAIQBZzs4g4gAAAA0BAAAPAAAAZHJz&#10;L2Rvd25yZXYueG1sTI/BTsMwEETvSPyDtUjcqB0TEhTiVKhSJSQupe2FmxsvSSBeh9hNwt/jnuA4&#10;2qeZt+V6sT2bcPSdIwXJSgBDqp3pqFFwPGzvHoH5oMno3hEq+EEP6+r6qtSFcTO94bQPDYsl5Aut&#10;oA1hKDj3dYtW+5UbkOLtw41WhxjHhptRz7Hc9lwKkXGrO4oLrR5w02L9tT9bBYep3rzMr3ZIt++7&#10;73w+5p87kSt1e7M8PwELuIQ/GC76UR2q6HRyZzKe9TELmeWRVSDThxTYBUmTJAN2UnCfSAm8Kvn/&#10;L6pfAAAA//8DAFBLAQItABQABgAIAAAAIQC2gziS/gAAAOEBAAATAAAAAAAAAAAAAAAAAAAAAABb&#10;Q29udGVudF9UeXBlc10ueG1sUEsBAi0AFAAGAAgAAAAhADj9If/WAAAAlAEAAAsAAAAAAAAAAAAA&#10;AAAALwEAAF9yZWxzLy5yZWxzUEsBAi0AFAAGAAgAAAAhAM+gBeykAgAAkAUAAA4AAAAAAAAAAAAA&#10;AAAALgIAAGRycy9lMm9Eb2MueG1sUEsBAi0AFAAGAAgAAAAhAFnOziDiAAAADQEAAA8AAAAAAAAA&#10;AAAAAAAA/gQAAGRycy9kb3ducmV2LnhtbFBLBQYAAAAABAAEAPMAAAANBgAAAAA=&#10;" fillcolor="#c6d9f1 [671]">
                <v:fill color2="#c6d9f1 [671]" rotate="t" focus="100%" type="gradient"/>
                <v:textbox>
                  <w:txbxContent>
                    <w:p w:rsidR="002C07C0" w:rsidRPr="00DA0D38" w:rsidRDefault="002C07C0" w:rsidP="00791C2A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VCPD State Coordinator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EB6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6B3BA6D5" wp14:editId="6A7C33F6">
                <wp:simplePos x="0" y="0"/>
                <wp:positionH relativeFrom="column">
                  <wp:posOffset>7590790</wp:posOffset>
                </wp:positionH>
                <wp:positionV relativeFrom="paragraph">
                  <wp:posOffset>2513965</wp:posOffset>
                </wp:positionV>
                <wp:extent cx="1371600" cy="914400"/>
                <wp:effectExtent l="0" t="0" r="19050" b="1905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26" w:rsidRPr="00DA0D38" w:rsidRDefault="004A5497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 w:rsidR="002C07C0" w:rsidRPr="00DA0D38">
                              <w:rPr>
                                <w:rFonts w:ascii="Arial" w:hAnsi="Arial" w:cs="Arial"/>
                              </w:rPr>
                              <w:t>gional</w:t>
                            </w:r>
                          </w:p>
                          <w:p w:rsidR="00725426" w:rsidRPr="00DA0D38" w:rsidRDefault="002C07C0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Consortia</w:t>
                            </w:r>
                          </w:p>
                          <w:p w:rsidR="007741F5" w:rsidRDefault="007741F5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Workgroup</w:t>
                            </w:r>
                          </w:p>
                          <w:p w:rsidR="00DA0D38" w:rsidRDefault="00DA0D38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D38" w:rsidRPr="00DA0D38" w:rsidRDefault="00DA0D38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BA6D5" id="Text Box 18" o:spid="_x0000_s1029" type="#_x0000_t202" style="position:absolute;left:0;text-align:left;margin-left:597.7pt;margin-top:197.95pt;width:108pt;height:1in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f8pgIAAJ4FAAAOAAAAZHJzL2Uyb0RvYy54bWysVMtu2zAQvBfoPxC8N7LcOA8hcpAmTVCg&#10;LzQpeqYpSiLKh0rSltKv75C0HaPpqciFIHfJ2d3Z4V5cTlqRjXBeWlPT8mhGiTDcNtJ0Nf3+cPvm&#10;jBIfmGmYskbU9FF4erl8/epiHCoxt71VjXAEIMZX41DTPoShKgrPe6GZP7KDMHC21mkWcHRd0Tg2&#10;Al2rYj6bnRSjdc3gLBfew3qTnXSZ8NtW8PClbb0IRNUUuYW0urSu4losL1jVOTb0km/TYP+RhWbS&#10;IOge6oYFRtZOPoPSkjvrbRuOuNWFbVvJRaoB1ZSzv6q579kgUi0gxw97mvzLwfLPm6+OyKam55QY&#10;ptGiBzEF8s5OpDyL9IyDr3DrfsC9MMGONqdS/fDR8p+eGHvdM9OJK+fs2AvWIL0yviwOnmYcH0FW&#10;4yfbIA5bB5uAptbpyB3YIEBHmx73rYm58Bjy7Wl5MoOLw3deHh9jH0Owavd6cD7cCatJ3NTUofUJ&#10;nW0++pCv7q5sG9XcSqVIqyR0Z6BOSpwNP2ToE++7MjuP9+mFJ4NFbbNcfVSouFaObBi0FaZ5Mqu1&#10;RnXZBn3mLFkFM3SYzWdP5o5pzZAbq4I04dkraTZ32xsoNP2JGDGV3fnDnMqI+WKJ/TMYjHsqlDQE&#10;La/pAn2IgYnnTAmoKDU+lqPEN3Qg847/lbiOGStDRnRwMV9kGq2Se5933WrPaALeNdkfXtMyYGYo&#10;qWuauNz+4ii996bJdDKp8h5pK7PVYpRfFmKYVlNS/Xwn8ZVtHiFOKCApECMNm96635SMGA819b/W&#10;zEEj6oOBCJIEMU/S4XhxOgcH7tCzOvQwwwFVUx4cBXHxcB3yFFoPTnY9YuVPZewVvkUrE3Px/+S8&#10;tgVgCOTm54EVp8zhOd16GqvLPwAAAP//AwBQSwMEFAAGAAgAAAAhAHUh9i7iAAAADQEAAA8AAABk&#10;cnMvZG93bnJldi54bWxMj01PwzAMhu9I/IfISNxYWrbCUppOiA+JC0KMHXZ0U9MWGqc02Vb49WQn&#10;OL72o9ePi9Vke7Gn0XeONaSzBASxcXXHjYbN2+PFEoQPyDX2jknDN3lYlacnBea1O/Ar7dehEbGE&#10;fY4a2hCGXEpvWrLoZ24gjrt3N1oMMY6NrEc8xHLby8skuZIWO44XWhzoriXzud5ZDT+bl2xp7p+w&#10;MtcPpnr+2n5w2Gp9fjbd3oAINIU/GI76UR3K6FS5Hdde9DGnKltEVsNcZQrEEVmkaRxVGrK5UiDL&#10;Qv7/ovwFAAD//wMAUEsBAi0AFAAGAAgAAAAhALaDOJL+AAAA4QEAABMAAAAAAAAAAAAAAAAAAAAA&#10;AFtDb250ZW50X1R5cGVzXS54bWxQSwECLQAUAAYACAAAACEAOP0h/9YAAACUAQAACwAAAAAAAAAA&#10;AAAAAAAvAQAAX3JlbHMvLnJlbHNQSwECLQAUAAYACAAAACEAic8X/KYCAACeBQAADgAAAAAAAAAA&#10;AAAAAAAuAgAAZHJzL2Uyb0RvYy54bWxQSwECLQAUAAYACAAAACEAdSH2LuIAAAANAQAADwAAAAAA&#10;AAAAAAAAAAAABQAAZHJzL2Rvd25yZXYueG1sUEsFBgAAAAAEAAQA8wAAAA8GAAAAAA==&#10;" fillcolor="#c6d9f1 [671]">
                <v:fill color2="#c6d9f1 [671]" rotate="t" focus="100%" type="gradient"/>
                <v:textbox>
                  <w:txbxContent>
                    <w:p w:rsidR="00725426" w:rsidRPr="00DA0D38" w:rsidRDefault="004A5497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Re</w:t>
                      </w:r>
                      <w:r w:rsidR="002C07C0" w:rsidRPr="00DA0D38">
                        <w:rPr>
                          <w:rFonts w:ascii="Arial" w:hAnsi="Arial" w:cs="Arial"/>
                        </w:rPr>
                        <w:t>gional</w:t>
                      </w:r>
                    </w:p>
                    <w:p w:rsidR="00725426" w:rsidRPr="00DA0D38" w:rsidRDefault="002C07C0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Consortia</w:t>
                      </w:r>
                    </w:p>
                    <w:p w:rsidR="007741F5" w:rsidRDefault="007741F5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Workgroup</w:t>
                      </w:r>
                    </w:p>
                    <w:p w:rsidR="00DA0D38" w:rsidRDefault="00DA0D38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A0D38" w:rsidRPr="00DA0D38" w:rsidRDefault="00DA0D38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EB6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24480" wp14:editId="386ABE10">
                <wp:simplePos x="0" y="0"/>
                <wp:positionH relativeFrom="column">
                  <wp:posOffset>5772150</wp:posOffset>
                </wp:positionH>
                <wp:positionV relativeFrom="paragraph">
                  <wp:posOffset>2513965</wp:posOffset>
                </wp:positionV>
                <wp:extent cx="1371600" cy="914400"/>
                <wp:effectExtent l="0" t="0" r="19050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FA2" w:rsidRDefault="00FF7FA2" w:rsidP="00FF7FA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Inclusive Practices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Workgroup</w:t>
                            </w:r>
                          </w:p>
                          <w:p w:rsidR="007741F5" w:rsidRPr="00DA0D38" w:rsidRDefault="007741F5" w:rsidP="007741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4480" id="Rectangle 33" o:spid="_x0000_s1030" style="position:absolute;left:0;text-align:left;margin-left:454.5pt;margin-top:197.95pt;width:108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4kjwIAAHsFAAAOAAAAZHJzL2Uyb0RvYy54bWysVE1v2zAMvQ/YfxB0Xx0nTdsZcYoiXYsB&#10;3VasG3ZmZNkWpq9JSuzu14+SkjRddxp6MSSSIh8fn7m4HJUkW+68MLqm5cmEEq6ZaYTuavr92827&#10;C0p8AN2ANJrX9JF7erl8+2Yx2IpPTW9kwx3BJNpXg61pH4KtisKznivwJ8Zyjc7WOAUBr64rGgcD&#10;ZleymE4mZ8VgXGOdYdx7tF5nJ12m/G3LWfjStp4HImuK2EL6uvRdx2+xXEDVObC9YDsY8B8oFAiN&#10;RQ+priEA2TjxIpUSzBlv2nDCjCpM2wrGUw/YTTn5q5uHHixPvSA53h5o8q+Xln3e3jsimpqeUaJB&#10;4Yi+ImmgO8nJbBb5GayvMOzB3rvYobd3hv30RJtVj2H8yjkz9BwaRFXG+OLZg3jx+JSsh0+mwfSw&#10;CSZRNbZOxYRIAhnTRB4PE+FjIAyN5ey8PJvg4Bj63penp3iOJaDav7bOh1tuFImHmjoEn7LD9s6H&#10;HLoP2c2nuRFSEmfCDxH6RHEsm5we3+QDsQb7yeYkRr6SjmwBZRTGaYqWG4UdZRtKMSODCs0ouWy+&#10;eDJ3oBQgHqiC0OHFK6G3t7sIbO5QMbXa+WNMZcz5asD+WQyN3Z4KKTTBMdd0jtzHwsQzkBwFk4ed&#10;JJ8ojSClJgMOaj6dJ4q8keLg865bH0hMufazfBamRMCNIIWqaaJv949GhX3QTWYQhMxnRCr1TnJR&#10;ZVmtYVyPSdNlwhgluDbNI4oQpx6nGjcWHnrjflMy4N9fU/9rA45TIj9qHHySGq6LdDmdn0/xjTv2&#10;rI89oBmmQmVQpCoeVyGvmI11ouuxUpno0OYKxd+KpMsnVDv8+IfncedtFFfI8T1FPe3M5R8AAAD/&#10;/wMAUEsDBBQABgAIAAAAIQCIamuO4gAAAAwBAAAPAAAAZHJzL2Rvd25yZXYueG1sTI/BTsMwEETv&#10;SPyDtUjcqJNUruqQTYVAlVCFKlE49OjGJg7E6xC7bfh73BMcZ2c0+6ZaTa5nJzOGzhNCPsuAGWq8&#10;7qhFeH9b3y2BhahIq96TQfgxAVb19VWlSu3P9GpOu9iyVEKhVAg2xqHkPDTWOBVmfjCUvA8/OhWT&#10;HFuuR3VO5a7nRZYtuFMdpQ9WDebRmuZrd3QIz8Xi+2W/3+Tu82ltxSbfirDcIt7eTA/3wKKZ4l8Y&#10;LvgJHerEdPBH0oH1CDKTaUtEmEshgV0SeSHS6YAg5lICryv+f0T9CwAA//8DAFBLAQItABQABgAI&#10;AAAAIQC2gziS/gAAAOEBAAATAAAAAAAAAAAAAAAAAAAAAABbQ29udGVudF9UeXBlc10ueG1sUEsB&#10;Ai0AFAAGAAgAAAAhADj9If/WAAAAlAEAAAsAAAAAAAAAAAAAAAAALwEAAF9yZWxzLy5yZWxzUEsB&#10;Ai0AFAAGAAgAAAAhADraHiSPAgAAewUAAA4AAAAAAAAAAAAAAAAALgIAAGRycy9lMm9Eb2MueG1s&#10;UEsBAi0AFAAGAAgAAAAhAIhqa47iAAAADAEAAA8AAAAAAAAAAAAAAAAA6QQAAGRycy9kb3ducmV2&#10;LnhtbFBLBQYAAAAABAAEAPMAAAD4BQAAAAA=&#10;" fillcolor="#c6d9f1 [671]">
                <v:fill color2="#c6d9f1 [671]" focus="100%" type="gradient"/>
                <v:textbox>
                  <w:txbxContent>
                    <w:p w:rsidR="00FF7FA2" w:rsidRDefault="00FF7FA2" w:rsidP="00FF7FA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A0D38">
                        <w:rPr>
                          <w:rFonts w:ascii="Arial" w:hAnsi="Arial" w:cs="Arial"/>
                          <w:color w:val="000000" w:themeColor="text1"/>
                        </w:rPr>
                        <w:t>Inclusive Practices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Workgroup</w:t>
                      </w:r>
                    </w:p>
                    <w:p w:rsidR="007741F5" w:rsidRPr="00DA0D38" w:rsidRDefault="007741F5" w:rsidP="007741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7EB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0A444D" wp14:editId="0EEB2BAC">
                <wp:simplePos x="0" y="0"/>
                <wp:positionH relativeFrom="column">
                  <wp:posOffset>6424295</wp:posOffset>
                </wp:positionH>
                <wp:positionV relativeFrom="paragraph">
                  <wp:posOffset>2134235</wp:posOffset>
                </wp:positionV>
                <wp:extent cx="0" cy="359229"/>
                <wp:effectExtent l="0" t="0" r="19050" b="222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2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E11CF" id="Straight Connector 56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85pt,168.05pt" to="505.8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GgwAEAAM4DAAAOAAAAZHJzL2Uyb0RvYy54bWysU8tu2zAQvBfIPxC815JdJGgEyzk4aC5F&#10;azRN7gy1tAjwhSVryX/fJSWrRVMUaNELwcfO7Mxotb0brWEnwKi9a/l6VXMGTvpOu2PLn75+ePue&#10;s5iE64TxDlp+hsjvdldvtkNoYON7bzpARiQuNkNoeZ9SaKoqyh6siCsfwNGj8mhFoiMeqw7FQOzW&#10;VJu6vqkGj11ALyFGur2fHvmu8CsFMn1WKkJipuWkLZUVy/qS12q3Fc0RRei1nGWIf1BhhXbUdKG6&#10;F0mwb6hfUVkt0Uev0kp6W3mltITigdys61/cPPYiQPFC4cSwxBT/H638dDog013Lr284c8LSN3pM&#10;KPSxT2zvnaMEPTJ6pKSGEBsC7N0B51MMB8y2R4WWKaPDMw1BCYKssbHkfF5yhjExOV1Kun13fbvZ&#10;3GbiamLITAFjegBvWd603GiXExCNOH2MaSq9lBAuK5o0lF06G8jFxn0BRa6o16SmzBPsDbKToEkQ&#10;UoJL67l1qc4wpY1ZgHVp+0fgXJ+hUGbtb8ALonT2Li1gq53H33VP40WymuovCUy+cwQvvjuXr1Oi&#10;oaEp4c4Dnqfy53OB//gNd98BAAD//wMAUEsDBBQABgAIAAAAIQBEFpnb3QAAAA0BAAAPAAAAZHJz&#10;L2Rvd25yZXYueG1sTI/BTsMwEETvSPyDtUjcqOMUtRDiVIjSM6KAxNGNlyRgr6PYbZO/ZysO5Tiz&#10;T7Mz5Wr0ThxwiF0gDWqWgUCqg+2o0fD+trm5AxGTIWtcINQwYYRVdXlRmsKGI73iYZsawSEUC6Oh&#10;TakvpIx1i97EWeiR+PYVBm8Sy6GRdjBHDvdO5lm2kN50xB9a0+NTi/XPdu81RNc8f08fU1jndpjW&#10;m/iJL+pW6+ur8fEBRMIxnWE41efqUHGnXdiTjcKxzpRaMqthPl8oECfkz9qxdZ8vQVal/L+i+gUA&#10;AP//AwBQSwECLQAUAAYACAAAACEAtoM4kv4AAADhAQAAEwAAAAAAAAAAAAAAAAAAAAAAW0NvbnRl&#10;bnRfVHlwZXNdLnhtbFBLAQItABQABgAIAAAAIQA4/SH/1gAAAJQBAAALAAAAAAAAAAAAAAAAAC8B&#10;AABfcmVscy8ucmVsc1BLAQItABQABgAIAAAAIQB9AoGgwAEAAM4DAAAOAAAAAAAAAAAAAAAAAC4C&#10;AABkcnMvZTJvRG9jLnhtbFBLAQItABQABgAIAAAAIQBEFpnb3QAAAA0BAAAPAAAAAAAAAAAAAAAA&#10;ABoEAABkcnMvZG93bnJldi54bWxQSwUGAAAAAAQABADzAAAAJAUAAAAA&#10;" strokecolor="#4579b8 [3044]"/>
            </w:pict>
          </mc:Fallback>
        </mc:AlternateContent>
      </w:r>
      <w:r w:rsidR="00C07EB6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0" wp14:anchorId="6EF715F6" wp14:editId="18126C37">
                <wp:simplePos x="0" y="0"/>
                <wp:positionH relativeFrom="column">
                  <wp:posOffset>295275</wp:posOffset>
                </wp:positionH>
                <wp:positionV relativeFrom="page">
                  <wp:posOffset>4731385</wp:posOffset>
                </wp:positionV>
                <wp:extent cx="1371600" cy="878205"/>
                <wp:effectExtent l="0" t="0" r="19050" b="17145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78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0" w:rsidRDefault="002C07C0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Governance</w:t>
                            </w:r>
                            <w:r w:rsidR="00DA0D38">
                              <w:rPr>
                                <w:rFonts w:ascii="Arial" w:hAnsi="Arial" w:cs="Arial"/>
                              </w:rPr>
                              <w:t xml:space="preserve"> Workgroup</w:t>
                            </w:r>
                          </w:p>
                          <w:p w:rsidR="00DA0D38" w:rsidRDefault="00DA0D38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D38" w:rsidRPr="00DA0D38" w:rsidRDefault="00DA0D38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3DE5" w:rsidRPr="00DA0D38" w:rsidRDefault="00774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20000"/>
                                          <w14:lumOff w14:val="8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78000">
                                        <w14:schemeClr w14:val="accent5">
                                          <w14:lumMod w14:val="20000"/>
                                          <w14:lumOff w14:val="8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Workgroup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15F6" id="Text Box 15" o:spid="_x0000_s1031" type="#_x0000_t202" style="position:absolute;left:0;text-align:left;margin-left:23.25pt;margin-top:372.55pt;width:108pt;height:69.1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fXlQIAAIYFAAAOAAAAZHJzL2Uyb0RvYy54bWysVNtu2zAMfR+wfxD0vjrOkjY14hRduxYD&#10;ugvQDntWZNkWptskJXb39aOo3LDuaeiLIZEUeXh4zOXVqBXZCh+kNTUtzyaUCMNtI01X0+9Pd+8W&#10;lITITMOUNaKmzyLQq9XbN8vBVWJqe6sa4QkkMaEaXE37GF1VFIH3QrNwZp0w4Gyt1yzC1XdF49kA&#10;2bUqppPJeTFY3zhvuQgBrLfZSVeYv20Fj1/bNohIVE0BW8Svx+86fYvVklWdZ66XfAeD/QcKzaSB&#10;oodUtywysvHyRSotubfBtvGMW13YtpVcYA/QTTn5q5vHnjmBvQA5wR1oCq+Xln/ZfvNENjWFQRmm&#10;YURPYozkgx1JOU/0DC5UEPXoIC6OYIcxY6vBPVj+MxBjb3pmOnHtvR16wRqAV6aXxcnTnCekJOvh&#10;s22gDttEi4nG1uvEHbBBIDuM6fkwmoSFp5LvL8rzCbg4+BYXi+kEwRWs2r92PsR7YTVJh5p6GD1m&#10;Z9uHEBMaVu1DdoNq7qRSxNv4Q8YeuU5l0RngTT4QZ6GfbEZVihvlyZaBnuI4xWi10dBRtoEmASWq&#10;CsygvWxeHM0d05phQJQmvnglzfZ+FwGIDxURfxdOMZUp56sB+2cxMHZ7KpQ0BMZc0/ksFyaBMyVA&#10;OXnYqH2kNIFUhgw1vZxP50hRsEoefMF36wOJmAsZSwhOw7SMsBqU1DDwXBFZSwr7aJrMIJMqn+Gx&#10;MjvJJZVlvcVxPaK4S6yQ9Li2zTOIEKaepppWFxx6639TMsAaqGn4tWFeUKI+GRj8ZTmbpb2Bl9n8&#10;YgoXf+pZn3qY4ZCqpjx6CmSly03M22bjvOx6qJV/HmOvQf6tRGUece06gJ89DzwvprRNTu8YdVyf&#10;qz8AAAD//wMAUEsDBBQABgAIAAAAIQBmsdl75AAAAAoBAAAPAAAAZHJzL2Rvd25yZXYueG1sTI/B&#10;TsMwDIbvSLxDZCQuaEvXtaUqTSeYhNAOQ2LjwG5ZY9pCk1RJ1hWeHnOCo+1Pv7+/XE26ZyM631kj&#10;YDGPgKGprepMI+B1/zjLgfkgjZK9NSjgCz2sqsuLUhbKns0LjrvQMAoxvpAC2hCGgnNft6iln9sB&#10;Dd3erdMy0Ogarpw8U7jueRxFGdeyM/ShlQOuW6w/dyctwL19fC9vkqeH9WEzRgMf083z9iDE9dV0&#10;fwcs4BT+YPjVJ3WoyOloT0Z51gtIspRIAbdJugBGQJzFtDkKyPNlArwq+f8K1Q8AAAD//wMAUEsB&#10;Ai0AFAAGAAgAAAAhALaDOJL+AAAA4QEAABMAAAAAAAAAAAAAAAAAAAAAAFtDb250ZW50X1R5cGVz&#10;XS54bWxQSwECLQAUAAYACAAAACEAOP0h/9YAAACUAQAACwAAAAAAAAAAAAAAAAAvAQAAX3JlbHMv&#10;LnJlbHNQSwECLQAUAAYACAAAACEAMcxn15UCAACGBQAADgAAAAAAAAAAAAAAAAAuAgAAZHJzL2Uy&#10;b0RvYy54bWxQSwECLQAUAAYACAAAACEAZrHZe+QAAAAKAQAADwAAAAAAAAAAAAAAAADvBAAAZHJz&#10;L2Rvd25yZXYueG1sUEsFBgAAAAAEAAQA8wAAAAAGAAAAAA==&#10;" o:allowoverlap="f" fillcolor="#c6d9f1 [671]">
                <v:fill color2="#c6d9f1 [671]" focus="100%" type="gradient"/>
                <v:textbox>
                  <w:txbxContent>
                    <w:p w:rsidR="002C07C0" w:rsidRDefault="002C07C0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Governance</w:t>
                      </w:r>
                      <w:r w:rsidR="00DA0D38">
                        <w:rPr>
                          <w:rFonts w:ascii="Arial" w:hAnsi="Arial" w:cs="Arial"/>
                        </w:rPr>
                        <w:t xml:space="preserve"> Workgroup</w:t>
                      </w:r>
                    </w:p>
                    <w:p w:rsidR="00DA0D38" w:rsidRDefault="00DA0D38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A0D38" w:rsidRPr="00DA0D38" w:rsidRDefault="00DA0D38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3DE5" w:rsidRPr="00DA0D38" w:rsidRDefault="007741F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20000"/>
                                    <w14:lumOff w14:val="8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78000">
                                  <w14:schemeClr w14:val="accent5">
                                    <w14:lumMod w14:val="20000"/>
                                    <w14:lumOff w14:val="8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Workgroup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07EB6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5CE388C" wp14:editId="235C200A">
                <wp:simplePos x="0" y="0"/>
                <wp:positionH relativeFrom="column">
                  <wp:posOffset>2114550</wp:posOffset>
                </wp:positionH>
                <wp:positionV relativeFrom="paragraph">
                  <wp:posOffset>2504440</wp:posOffset>
                </wp:positionV>
                <wp:extent cx="1371600" cy="914400"/>
                <wp:effectExtent l="0" t="0" r="19050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0" w:rsidRPr="00DA0D38" w:rsidRDefault="002C07C0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Quality Assurance</w:t>
                            </w:r>
                          </w:p>
                          <w:p w:rsidR="002C07C0" w:rsidRDefault="007741F5" w:rsidP="00211F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Workgroup</w:t>
                            </w:r>
                          </w:p>
                          <w:p w:rsidR="00DA0D38" w:rsidRDefault="00DA0D38" w:rsidP="00211F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D38" w:rsidRPr="00DA0D38" w:rsidRDefault="00DA0D38" w:rsidP="00211F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388C" id="Text Box 16" o:spid="_x0000_s1032" type="#_x0000_t202" style="position:absolute;left:0;text-align:left;margin-left:166.5pt;margin-top:197.2pt;width:108pt;height:1in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CLlAIAAIYFAAAOAAAAZHJzL2Uyb0RvYy54bWysVMlu2zAQvRfoPxC817LcOEmFyEHqNEGB&#10;dAGSoucxRUlEuZWkLaVf3yFpK27TU5GLQM0MZ3nvcS4uRyXJjjsvjK5pOZtTwjUzjdBdTb893Lw5&#10;p8QH0A1Io3lNH7mnl6vXry4GW/GF6Y1suCOYRPtqsDXtQ7BVUXjWcwV+ZizX6GyNUxDw13VF42DA&#10;7EoWi/n8tBiMa6wzjHuP1uvspKuUv205C1/a1vNAZE2xt5C+Ln038VusLqDqHNhesH0b8B9dKBAa&#10;i06priEA2TrxLJUSzBlv2jBjRhWmbQXjaQacppz/Nc19D5anWRAcbyeY/MulZZ93Xx0RTU3PKNGg&#10;kKIHPgby3oykPI3wDNZXGHVvMS6MaEea06je3hn2wxNt1j3ojl85Z4aeQ4PtlfFmcXQ15/ExyWb4&#10;ZBqsA9tgUqKxdSpih2gQzI40PU7UxF5YLPn2rDydo4uh7115coLnWAKqw23rfLjlRpF4qKlD6lN2&#10;2N35kEMPIXuimhshJXEmfBehT1jHssnp8U4+EGtwnmxOquRr6cgOUE9hXKRouVU4UbahJnNnUKEZ&#10;tZfN50/mDpQC7AeqIHR4dkvo3e0+AoebKqZRO3/cUxlzvlhj/yyGxu4AhRSaIM01XSL2sTDxDCRH&#10;5WSyk/YTpLFJqcmARC0XywSRN1JMPu+6zQRiynXg8o8wJQKuBilUTRN8+8caFfZBNxlBEDKfsVOp&#10;95KLKst6C+NmTOIuFwcpb0zziCJE1iOrcXXhoTfuFyUDroGa+p9bcJwS+VEj8UlquDfSz8nybIF3&#10;3LFnc+wBzTBVTVlwFMGKP+uQt83WOtH1WCs/Hm2uUP6tSMqM7yT3tZ8AH3smPC+muE2O/1PU0/pc&#10;/QYAAP//AwBQSwMEFAAGAAgAAAAhANrRuwrjAAAACwEAAA8AAABkcnMvZG93bnJldi54bWxMj8FO&#10;wzAQRO9I/IO1SFxQ64Bd1IY4FVRCqIci0XKgNzdekkBsR7abBr6e5QS32d3R7JtiOdqODRhi652C&#10;62kGDF3lTetqBa+7x8kcWEzaGd15hwq+MMKyPD8rdG78yb3gsE01oxAXc62gSanPOY9Vg1bHqe/R&#10;0e3dB6sTjaHmJugThduO32TZLbe6dfSh0T2uGqw+t0erILx9fIsr+fSw2q+HrOfDbP282St1eTHe&#10;3wFLOKY/M/ziEzqUxHTwR2ci6xQIIahLIrGQEhg5ZnJBmwMJMZfAy4L/71D+AAAA//8DAFBLAQIt&#10;ABQABgAIAAAAIQC2gziS/gAAAOEBAAATAAAAAAAAAAAAAAAAAAAAAABbQ29udGVudF9UeXBlc10u&#10;eG1sUEsBAi0AFAAGAAgAAAAhADj9If/WAAAAlAEAAAsAAAAAAAAAAAAAAAAALwEAAF9yZWxzLy5y&#10;ZWxzUEsBAi0AFAAGAAgAAAAhAGjo8IuUAgAAhgUAAA4AAAAAAAAAAAAAAAAALgIAAGRycy9lMm9E&#10;b2MueG1sUEsBAi0AFAAGAAgAAAAhANrRuwrjAAAACwEAAA8AAAAAAAAAAAAAAAAA7gQAAGRycy9k&#10;b3ducmV2LnhtbFBLBQYAAAAABAAEAPMAAAD+BQAAAAA=&#10;" fillcolor="#c6d9f1 [671]">
                <v:fill color2="#c6d9f1 [671]" focus="100%" type="gradient"/>
                <v:textbox>
                  <w:txbxContent>
                    <w:p w:rsidR="002C07C0" w:rsidRPr="00DA0D38" w:rsidRDefault="002C07C0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Quality Assurance</w:t>
                      </w:r>
                    </w:p>
                    <w:p w:rsidR="002C07C0" w:rsidRDefault="007741F5" w:rsidP="00211F3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Workgroup</w:t>
                      </w:r>
                    </w:p>
                    <w:p w:rsidR="00DA0D38" w:rsidRDefault="00DA0D38" w:rsidP="00211F3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A0D38" w:rsidRPr="00DA0D38" w:rsidRDefault="00DA0D38" w:rsidP="00211F3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B25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045D68F" wp14:editId="3244E4E5">
                <wp:simplePos x="0" y="0"/>
                <wp:positionH relativeFrom="column">
                  <wp:posOffset>3943350</wp:posOffset>
                </wp:positionH>
                <wp:positionV relativeFrom="paragraph">
                  <wp:posOffset>2513965</wp:posOffset>
                </wp:positionV>
                <wp:extent cx="1371600" cy="914400"/>
                <wp:effectExtent l="0" t="0" r="19050" b="1905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0" w:rsidRPr="00DA0D38" w:rsidRDefault="00C95844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Higher Education Workgroup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D68F" id="Text Box 17" o:spid="_x0000_s1033" type="#_x0000_t202" style="position:absolute;left:0;text-align:left;margin-left:310.5pt;margin-top:197.95pt;width:108pt;height:1in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qckgIAAIUFAAAOAAAAZHJzL2Uyb0RvYy54bWysVE1v2zAMvQ/YfxB0Xx2nTdsZcYquXYsB&#10;3QfQDjszsmwL09ckJXb760dJTpqtOw29GDJJkY+PT1xejEqSLXdeGF3T8mhGCdfMNEJ3Nf3+cPPu&#10;nBIfQDcgjeY1feSeXqzevlkOtuJz0xvZcEcwifbVYGvah2CrovCs5wr8kbFco7M1TkHAX9cVjYMB&#10;sytZzGez02IwrrHOMO49Wq+zk65S/rblLHxtW88DkTVFbCF9Xfqu47dYLaHqHNhesAkG/AcKBUJj&#10;0X2qawhANk68SKUEc8abNhwxowrTtoLx1AN2U87+6ua+B8tTL0iOt3ua/OulZV+23xwRDc4O6dGg&#10;cEYPfAzkgxlJeRb5GayvMOzeYmAY0Y6xqVdv7wz76Yk2Vz3ojl86Z4aeQ4P4ynizOLia8/iYZD18&#10;Ng3WgU0wKdHYOhXJQzoIZkcgj/vZRCwsljw+K09n6GLoe1+enOA5loBqd9s6H265USQeaupw9ik7&#10;bO98yKG7kGlSzY2QkjgTfojQJ7Jj2eT0eCcfiDXYTzYnWfIr6cgWUFBhnKdouVHYUbahKDMyqNCM&#10;4svm82dzB0oB4oEqCB1e3BJ6eztFYHP7iqnVzh9iKmPOVwP2z2Jo7HZUSKEJjrmmC+Q+FiaegeRR&#10;OtMk8B0lSiNIqcmAg1rMF4kib6TY+7zr1nsSU67dLP8IUyLgbpBC1TTRN73WqLCPuskMgpD5jEil&#10;niQXVZb1Fsb1mNV9vJPy2jSPKEKcepxq3F146I17omTAPVBT/2sDjlMiP2kcfJIaLo70c7I4m+Md&#10;d+hZH3pAM0yFyqBIVTxehbxsNtaJrsdK+eloc4nib0XSZXwlGdWEH996HnfeS3GZHP6nqOftufoN&#10;AAD//wMAUEsDBBQABgAIAAAAIQC9ZydY4wAAAAsBAAAPAAAAZHJzL2Rvd25yZXYueG1sTI9BS8NA&#10;EIXvgv9hGcGL2E0bmzYxmyIFQZAIrT143GbHJDQ7m2a3bfz3Tk96fPMeb76Xr0bbiTMOvnWkYDqJ&#10;QCBVzrRUK9h9vj4uQfigyejOESr4QQ+r4vYm15lxF9rgeRtqwSXkM62gCaHPpPRVg1b7ieuR2Pt2&#10;g9WB5VBLM+gLl9tOzqIokVa3xB8a3eO6weqwPVkFJiTvx7dj+XDw+LHelF9Y0hMqdX83vjyDCDiG&#10;vzBc8RkdCmbauxMZLzoFyWzKW4KCOJ2nIDixjBd82SuYx2kKssjl/w3FLwAAAP//AwBQSwECLQAU&#10;AAYACAAAACEAtoM4kv4AAADhAQAAEwAAAAAAAAAAAAAAAAAAAAAAW0NvbnRlbnRfVHlwZXNdLnht&#10;bFBLAQItABQABgAIAAAAIQA4/SH/1gAAAJQBAAALAAAAAAAAAAAAAAAAAC8BAABfcmVscy8ucmVs&#10;c1BLAQItABQABgAIAAAAIQBNb+qckgIAAIUFAAAOAAAAAAAAAAAAAAAAAC4CAABkcnMvZTJvRG9j&#10;LnhtbFBLAQItABQABgAIAAAAIQC9ZydY4wAAAAsBAAAPAAAAAAAAAAAAAAAAAOwEAABkcnMvZG93&#10;bnJldi54bWxQSwUGAAAAAAQABADzAAAA/AUAAAAA&#10;" fillcolor="#c6d9f1 [671]">
                <v:fill color2="#c6d9f1 [671]" focus="100%" type="gradient"/>
                <v:textbox>
                  <w:txbxContent>
                    <w:p w:rsidR="002C07C0" w:rsidRPr="00DA0D38" w:rsidRDefault="00C95844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Higher Education Workgroup</w:t>
                      </w:r>
                    </w:p>
                  </w:txbxContent>
                </v:textbox>
              </v:shape>
            </w:pict>
          </mc:Fallback>
        </mc:AlternateContent>
      </w:r>
      <w:r w:rsidR="00092AD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0E00D5" wp14:editId="6C42A479">
                <wp:simplePos x="0" y="0"/>
                <wp:positionH relativeFrom="column">
                  <wp:posOffset>652780</wp:posOffset>
                </wp:positionH>
                <wp:positionV relativeFrom="paragraph">
                  <wp:posOffset>2131060</wp:posOffset>
                </wp:positionV>
                <wp:extent cx="7870190" cy="0"/>
                <wp:effectExtent l="0" t="0" r="35560" b="19050"/>
                <wp:wrapSquare wrapText="bothSides"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E23BE" id="Straight Connector 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167.8pt" to="671.1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TxuQEAAMUDAAAOAAAAZHJzL2Uyb0RvYy54bWysU8Fu2zAMvQ/YPwi6L3aKYW2NOD2k2C7D&#10;FqzrB6gyFQuQRIHS4uTvRymJO2wDhhW90KLIR/I90au7g3diD5Qshl4uF60UEDQONux6+fj947sb&#10;KVJWYVAOA/TyCEnerd++WU2xgysc0Q1AgouE1E2xl2POsWuapEfwKi0wQuCgQfIqs0u7ZiA1cXXv&#10;mqu2/dBMSEMk1JAS396fgnJd6xsDOn81JkEWrpc8W66Wqn0qtlmvVLcjFUerz2OoF0zhlQ3cdC51&#10;r7ISP8j+UcpbTZjQ5IVG36AxVkPlwGyW7W9sHkYVoXJhcVKcZUqvV1Z/2W9J2KGX72+lCMrzGz1k&#10;UnY3ZrHBEFhBJMFBVmqKqWPAJmzp7KW4pUL7YMiXLxMSh6rucVYXDllovry+uW6Xt/wI+hJrnoGR&#10;Uv4E6EU59NLZUIirTu0/p8zNOPWSwk4Z5NS6nvLRQUl24RsYJsPNlhVd1wg2jsRe8QIorSHkZaHC&#10;9Wp2gRnr3Axs/w085xco1BX7H/CMqJ0x5BnsbUD6W/d8uIxsTvkXBU68iwRPOBzro1RpeFcqw/Ne&#10;l2X81a/w579v/RMAAP//AwBQSwMEFAAGAAgAAAAhAH7l/zDgAAAADAEAAA8AAABkcnMvZG93bnJl&#10;di54bWxMj1FLw0AQhN8F/8Oxgi9iLyZNKTGXokLpg4rY+AO2uTUJ5vZC7pKm/nqvIOjj7Awz3+ab&#10;2XRiosG1lhXcLSIQxJXVLdcKPsrt7RqE88gaO8uk4EQONsXlRY6Ztkd+p2nvaxFK2GWooPG+z6R0&#10;VUMG3cL2xMH7tINBH+RQSz3gMZSbTsZRtJIGWw4LDfb01FD1tR+Ngt32kZ7T01gvdborb6by5fX7&#10;ba3U9dX8cA/C0+z/wnDGD+hQBKaDHVk70QUdxQHdK0iSdAXinEiWcQzi8HuSRS7/P1H8AAAA//8D&#10;AFBLAQItABQABgAIAAAAIQC2gziS/gAAAOEBAAATAAAAAAAAAAAAAAAAAAAAAABbQ29udGVudF9U&#10;eXBlc10ueG1sUEsBAi0AFAAGAAgAAAAhADj9If/WAAAAlAEAAAsAAAAAAAAAAAAAAAAALwEAAF9y&#10;ZWxzLy5yZWxzUEsBAi0AFAAGAAgAAAAhAC319PG5AQAAxQMAAA4AAAAAAAAAAAAAAAAALgIAAGRy&#10;cy9lMm9Eb2MueG1sUEsBAi0AFAAGAAgAAAAhAH7l/zDgAAAADAEAAA8AAAAAAAAAAAAAAAAAEwQA&#10;AGRycy9kb3ducmV2LnhtbFBLBQYAAAAABAAEAPMAAAAgBQAAAAA=&#10;" strokecolor="#4579b8 [3044]">
                <w10:wrap type="square"/>
              </v:line>
            </w:pict>
          </mc:Fallback>
        </mc:AlternateContent>
      </w:r>
      <w:r w:rsidR="00092ADA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3AC9F88" wp14:editId="2070FBB3">
                <wp:simplePos x="0" y="0"/>
                <wp:positionH relativeFrom="column">
                  <wp:posOffset>8523515</wp:posOffset>
                </wp:positionH>
                <wp:positionV relativeFrom="paragraph">
                  <wp:posOffset>2164260</wp:posOffset>
                </wp:positionV>
                <wp:extent cx="0" cy="348343"/>
                <wp:effectExtent l="0" t="0" r="19050" b="3302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3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89B94" id="Straight Connector 6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15pt,170.4pt" to="671.1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qbtgEAAMQDAAAOAAAAZHJzL2Uyb0RvYy54bWysU8tu2zAQvBfoPxC815LjIAgEyzk4aC9B&#10;azTtBzDU0iLAF5aMJf99l5SsFE2AoEUvFJfcmd0ZrrZ3ozXsBBi1dy1fr2rOwEnfaXds+c8fnz/d&#10;chaTcJ0w3kHLzxD53e7jh+0QGrjyvTcdICMSF5shtLxPKTRVFWUPVsSVD+DoUnm0IlGIx6pDMRC7&#10;NdVVXd9Ug8cuoJcQI53eT5d8V/iVApm+KRUhMdNy6i2VFcv6lNdqtxXNEUXotZzbEP/QhRXaUdGF&#10;6l4kwZ5Rv6KyWqKPXqWV9LbySmkJRQOpWdd/qHnsRYCihcyJYbEp/j9a+fV0QKa7lt+QPU5YeqPH&#10;hEIf+8T23jly0COjS3JqCLEhwN4dcI5iOGCWPSq0+UuC2FjcPS/uwpiYnA4lnW6ubzfXm0xXveAC&#10;xvQFvGV503KjXdYtGnF6iGlKvaQQLvcxVS67dDaQk437Doq0UK11QZcpgr1BdhL0/kJKcGk9ly7Z&#10;Gaa0MQuwfh8452colAn7G/CCKJW9SwvYaufxreppvLSspvyLA5PubMGT787lTYo1NCrF3Hms8yz+&#10;Hhf4y8+3+wUAAP//AwBQSwMEFAAGAAgAAAAhADWO2PvhAAAADQEAAA8AAABkcnMvZG93bnJldi54&#10;bWxMj8FOwzAQRO9I/IO1SFwQdWhSKCFOBUhVDwUhGj7AjZckIl5HsZOmfD1bcYDjzD7NzmSrybZi&#10;xN43jhTczCIQSKUzDVUKPor19RKED5qMbh2hgiN6WOXnZ5lOjTvQO467UAkOIZ9qBXUIXSqlL2u0&#10;2s9ch8S3T9dbHVj2lTS9PnC4beU8im6l1Q3xh1p3+Fxj+bUbrILN+gm3i+NQJWaxKa7G4uX1+22p&#10;1OXF9PgAIuAU/mA41efqkHOnvRvIeNGyjpN5zKyCOIl4xAn5tfZs3S/uQOaZ/L8i/wEAAP//AwBQ&#10;SwECLQAUAAYACAAAACEAtoM4kv4AAADhAQAAEwAAAAAAAAAAAAAAAAAAAAAAW0NvbnRlbnRfVHlw&#10;ZXNdLnhtbFBLAQItABQABgAIAAAAIQA4/SH/1gAAAJQBAAALAAAAAAAAAAAAAAAAAC8BAABfcmVs&#10;cy8ucmVsc1BLAQItABQABgAIAAAAIQCQA2qbtgEAAMQDAAAOAAAAAAAAAAAAAAAAAC4CAABkcnMv&#10;ZTJvRG9jLnhtbFBLAQItABQABgAIAAAAIQA1jtj74QAAAA0BAAAPAAAAAAAAAAAAAAAAABAEAABk&#10;cnMvZG93bnJldi54bWxQSwUGAAAAAAQABADzAAAAHgUAAAAA&#10;" strokecolor="#4579b8 [3044]"/>
            </w:pict>
          </mc:Fallback>
        </mc:AlternateContent>
      </w:r>
      <w:r w:rsidR="00DA0D38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974CCF5" wp14:editId="00E79F0F">
                <wp:simplePos x="0" y="0"/>
                <wp:positionH relativeFrom="column">
                  <wp:posOffset>2166257</wp:posOffset>
                </wp:positionH>
                <wp:positionV relativeFrom="paragraph">
                  <wp:posOffset>4319633</wp:posOffset>
                </wp:positionV>
                <wp:extent cx="6378303" cy="0"/>
                <wp:effectExtent l="0" t="0" r="2286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8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F45E" id="Straight Connector 53" o:spid="_x0000_s1026" style="position:absolute;flip:x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340.15pt" to="672.8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lRwwEAAM8DAAAOAAAAZHJzL2Uyb0RvYy54bWysU02P0zAQvSPxHyzfadKtWFZR0z10BRwQ&#10;VOzyA7zOuLFke6yx6ce/Z+y0AQFCAnGxPJ55b+a9TNb3J+/EAShZDL1cLlopIGgcbNj38svT21d3&#10;UqSswqAcBujlGZK837x8sT7GDm5wRDcACSYJqTvGXo45x65pkh7Bq7TACIGTBsmrzCHtm4HUkdm9&#10;a27a9rY5Ig2RUENK/PowJeWm8hsDOn8yJkEWrpc8W64n1fO5nM1mrbo9qThafRlD/cMUXtnATWeq&#10;B5WV+Er2FypvNWFCkxcafYPGWA1VA6tZtj+peRxVhKqFzUlxtin9P1r98bAjYYdevl5JEZTnb/SY&#10;Sdn9mMUWQ2AHkQQn2aljTB0DtmFHlyjFHRXZJ0NeGGfje16CagRLE6fq83n2GU5ZaH68Xb25W7Xc&#10;T19zzURRqCKl/A7Qi3LppbOhWKA6dfiQMrfl0msJB2WkaYh6y2cHpdiFz2BYFjebxqkLBVtH4qB4&#10;FZTWEPKyiGK+Wl1gxjo3A9va9o/AS32BQl22vwHPiNoZQ57B3gak33XPp+vIZqq/OjDpLhY843Cu&#10;n6daw1tTFV42vKzlj3GFf/8PN98AAAD//wMAUEsDBBQABgAIAAAAIQCPd8Xe3gAAAAwBAAAPAAAA&#10;ZHJzL2Rvd25yZXYueG1sTI/LTsMwEEX3SPyDNZXYUSdNiKoQp0KUrhF9SCzdeEhC7XFku23y97gS&#10;Eixn5ujOudVqNJpd0PnekoB0ngBDaqzqqRWw320el8B8kKSktoQCJvSwqu/vKlkqe6UPvGxDy2II&#10;+VIK6EIYSs5906GRfm4HpHj7ss7IEEfXcuXkNYYbzRdJUnAje4ofOjnga4fNaXs2Arxu376nw2TX&#10;C+Wm9cZ/4nuaC/EwG1+egQUcwx8MN/2oDnV0OtozKc+0gCxP04gKKJZJBuxGZPlTAez4u+J1xf+X&#10;qH8AAAD//wMAUEsBAi0AFAAGAAgAAAAhALaDOJL+AAAA4QEAABMAAAAAAAAAAAAAAAAAAAAAAFtD&#10;b250ZW50X1R5cGVzXS54bWxQSwECLQAUAAYACAAAACEAOP0h/9YAAACUAQAACwAAAAAAAAAAAAAA&#10;AAAvAQAAX3JlbHMvLnJlbHNQSwECLQAUAAYACAAAACEA0WB5UcMBAADPAwAADgAAAAAAAAAAAAAA&#10;AAAuAgAAZHJzL2Uyb0RvYy54bWxQSwECLQAUAAYACAAAACEAj3fF3t4AAAAMAQAADwAAAAAAAAAA&#10;AAAAAAAdBAAAZHJzL2Rvd25yZXYueG1sUEsFBgAAAAAEAAQA8wAAACgFAAAAAA==&#10;" strokecolor="#4579b8 [3044]"/>
            </w:pict>
          </mc:Fallback>
        </mc:AlternateContent>
      </w:r>
      <w:r w:rsidR="00DA0D38">
        <w:rPr>
          <w:b/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50CDC3F0" wp14:editId="00E29E97">
                <wp:simplePos x="0" y="0"/>
                <wp:positionH relativeFrom="column">
                  <wp:posOffset>936171</wp:posOffset>
                </wp:positionH>
                <wp:positionV relativeFrom="paragraph">
                  <wp:posOffset>4047490</wp:posOffset>
                </wp:positionV>
                <wp:extent cx="7141488" cy="742396"/>
                <wp:effectExtent l="0" t="0" r="21590" b="1968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488" cy="742396"/>
                          <a:chOff x="0" y="0"/>
                          <a:chExt cx="6472461" cy="742986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10885"/>
                            <a:ext cx="1160232" cy="73202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20000"/>
                                  <a:lumOff val="8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E16" w:rsidRDefault="002C07C0" w:rsidP="00953E1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DA0D38">
                                <w:rPr>
                                  <w:rFonts w:ascii="Arial" w:hAnsi="Arial" w:cs="Arial"/>
                                  <w:color w:val="000000"/>
                                </w:rPr>
                                <w:t>Central</w:t>
                              </w:r>
                            </w:p>
                            <w:p w:rsidR="00583243" w:rsidRPr="00DA0D38" w:rsidRDefault="00583243" w:rsidP="00953E1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Regional Consortium</w:t>
                              </w:r>
                            </w:p>
                            <w:p w:rsidR="00953E16" w:rsidRPr="000842EB" w:rsidRDefault="00953E16" w:rsidP="00953E1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17172" y="0"/>
                            <a:ext cx="1160232" cy="732101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20000"/>
                                  <a:lumOff val="8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243" w:rsidRDefault="002C07C0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A0D38">
                                <w:rPr>
                                  <w:rFonts w:ascii="Arial" w:hAnsi="Arial" w:cs="Arial"/>
                                </w:rPr>
                                <w:t>Eastern</w:t>
                              </w:r>
                            </w:p>
                            <w:p w:rsidR="002C07C0" w:rsidRPr="00DA0D38" w:rsidRDefault="00583243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Regional Consortium</w:t>
                              </w:r>
                              <w:r w:rsidR="002C07C0" w:rsidRPr="00DA0D3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23292" y="10878"/>
                            <a:ext cx="1160232" cy="732101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20000"/>
                                  <a:lumOff val="8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07C0" w:rsidRDefault="002C07C0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A0D38">
                                <w:rPr>
                                  <w:rFonts w:ascii="Arial" w:hAnsi="Arial" w:cs="Arial"/>
                                </w:rPr>
                                <w:t>Northern</w:t>
                              </w:r>
                            </w:p>
                            <w:p w:rsidR="00583243" w:rsidRPr="00DA0D38" w:rsidRDefault="00583243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Regional Consortium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312229" y="10884"/>
                            <a:ext cx="1160232" cy="732101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20000"/>
                                  <a:lumOff val="8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07C0" w:rsidRDefault="002C07C0" w:rsidP="00953E1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A0D38">
                                <w:rPr>
                                  <w:rFonts w:ascii="Arial" w:hAnsi="Arial" w:cs="Arial"/>
                                </w:rPr>
                                <w:t>Western</w:t>
                              </w:r>
                            </w:p>
                            <w:p w:rsidR="00583243" w:rsidRPr="00DA0D38" w:rsidRDefault="00583243" w:rsidP="00953E1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Regional Consortium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962400" y="10885"/>
                            <a:ext cx="1160232" cy="732101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20000"/>
                                  <a:lumOff val="80000"/>
                                  <a:gamma/>
                                  <a:tint val="20000"/>
                                  <a:invGamma/>
                                </a:schemeClr>
                              </a:gs>
                              <a:gs pos="10000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243" w:rsidRDefault="002C07C0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A0D38">
                                <w:rPr>
                                  <w:rFonts w:ascii="Arial" w:hAnsi="Arial" w:cs="Arial"/>
                                </w:rPr>
                                <w:t>Piedmont</w:t>
                              </w:r>
                            </w:p>
                            <w:p w:rsidR="00953E16" w:rsidRPr="00DA0D38" w:rsidRDefault="00583243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Regional Consortium</w:t>
                              </w:r>
                              <w:r w:rsidR="002C07C0" w:rsidRPr="00DA0D3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DC3F0" id="Group 30" o:spid="_x0000_s1034" style="position:absolute;left:0;text-align:left;margin-left:73.7pt;margin-top:318.7pt;width:562.3pt;height:58.45pt;z-index:251622400;mso-width-relative:margin;mso-height-relative:margin" coordsize="64724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weywMAAMIWAAAOAAAAZHJzL2Uyb0RvYy54bWzsWEmP2zYYvRfIfyB470iU5U0YTRBMkkGB&#10;NBkgXc60RElEKFIlacvTX9+PpCwr425wk6AHXWxxf3z83uNy+/LYCnRg2nAlc0xuYoyYLFTJZZ3j&#10;n396+/0GI2OpLKlQkuX4iRn88u7Fd7d9l7FENUqUTCPoRJqs73LcWNtlUWSKhrXU3KiOSSislG6p&#10;haSuo1LTHnpvRZTE8SrqlS47rQpmDOS+DoX4zvdfVaywH6rKMItEjgGb9b/a/+7cb3R3S7Na067h&#10;xQCDXoGipVzCoGNXr6mlaK/5RVctL7QyqrI3hWojVVW8YH4OMBsSP5vNg1b7zs+lzvq6G2kCap/x&#10;dHW3xfvDo0a8zPEC6JG0hTXywyJIAzl9V2dQ50F3H7tHPWTUIeXme6x06/5hJujoaX0aaWVHiwrI&#10;XJOUpBsIhALK1mmy2K4C70UDi3PRrGjeDA1X6TpJV2RsuN34htFp2MihG8H0HYSQObNk/htLHxva&#10;MU++cQwMLBGYRmDp1d4qXwetA1G+mmPJ8WG6d6r4ZJBU9w2VNXulteobRktARVx9wD5p4BIGmqJd&#10;/6MqYQ0o9O4DyhGMKsG7X1zDC6pJvNksA5snuglZxckiGVhbJHHiV3JkjWadNvaBqRa5jxxXQvWA&#10;UtvHoCM/Cj28M9bhPFd3g4NUyrdcCKSV/ZXbxjPgVtwXGmgTPlCnYKYh24uZ3QuNDhRkaI+Jry32&#10;Lcw15IGU40GMkO2iwlfdnLNr2rYU8NDMcmkvWnF5eBhqAOJxRI+/NlNMxPX5xYD96WCQWZ+oEFwi&#10;CIAcL9MwMDIFFQwEF8LgTKkDKSTqc7xdJktPkVGCe7pdmdH1biTR93Va18+qtdyCowre5tjTN9Dq&#10;Yu+NLAODlIvwDUiFHILRxZ8TvMnscXf0npCeInunyieITlh0t6jO8OGjUfp3jHowzxyb3/ZUM4zE&#10;DxLWfUvS1LmtT6TLNUQg0tOS3bSEygK6gsDAwJT7vLfBofed5nUDI4XAl8ppruI+LB3OgGqAD9IP&#10;6L++BywuPcBr8DNJf2EPcBEwmCxZkDVZg8Avrfa59kl8irKTUc/an7X/r7Q/RvSs/en+v7rUvj+U&#10;fCPtJyvY2rdB+7D3rzd/v/fP+p/3fppdtfePUT3rf6r/5aX+yfZ0TIJ7wle5AEw2/+WCJEmy9Zu/&#10;O/z7IxrN/urwPxvAbABXGsB4rZ0NYGoA6aUBJP6Q/Y1OAPB6ksBVcjSAf7j9zwYwG8CVBuDPlud7&#10;9v//9u/fA+GhNLz6hEdd9xI7TfvXgvPT890fAAAA//8DAFBLAwQUAAYACAAAACEAcmMRruAAAAAM&#10;AQAADwAAAGRycy9kb3ducmV2LnhtbEyPy2rDMBBF94X+g5hCd438ShxcyyGEtqtQaFIo2SnWxDax&#10;JGMptvP3Ha/a3VzmcB/5ZtItG7B3jTUCwkUADE1pVWMqAd/H95c1MOelUbK1BgXc0cGmeHzIZabs&#10;aL5wOPiKkYlxmRRQe99lnLuyRi3dwnZo6HexvZaeZF9x1cuRzHXLoyBYcS0bQwm17HBXY3k93LSA&#10;j1GO2zh8G/bXy+5+Oi4/f/YhCvH8NG1fgXmc/B8Mc32qDgV1OtubUY61pJM0IVTAKp6PmYjSiOad&#10;BaTLJAZe5Pz/iOIXAAD//wMAUEsBAi0AFAAGAAgAAAAhALaDOJL+AAAA4QEAABMAAAAAAAAAAAAA&#10;AAAAAAAAAFtDb250ZW50X1R5cGVzXS54bWxQSwECLQAUAAYACAAAACEAOP0h/9YAAACUAQAACwAA&#10;AAAAAAAAAAAAAAAvAQAAX3JlbHMvLnJlbHNQSwECLQAUAAYACAAAACEAMzk8HssDAADCFgAADgAA&#10;AAAAAAAAAAAAAAAuAgAAZHJzL2Uyb0RvYy54bWxQSwECLQAUAAYACAAAACEAcmMRruAAAAAMAQAA&#10;DwAAAAAAAAAAAAAAAAAlBgAAZHJzL2Rvd25yZXYueG1sUEsFBgAAAAAEAAQA8wAAADI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" o:spid="_x0000_s1035" type="#_x0000_t109" style="position:absolute;top:108;width:11602;height:732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gRsYA&#10;AADbAAAADwAAAGRycy9kb3ducmV2LnhtbESPT2vCQBDF74LfYRnBi9RNc9ASXaUULPbPxbQI3obs&#10;mIRmZ0N2q9t++s6h4G2G9+a936y3yXXqQkNoPRu4n2egiCtvW64NfH7s7h5AhYhssfNMBn4owHYz&#10;Hq2xsP7KB7qUsVYSwqFAA02MfaF1qBpyGOa+Jxbt7AeHUdah1nbAq4S7TudZttAOW5aGBnt6aqj6&#10;Kr+dgV3J+Wv7fkyL5ds5/52l0+k5vhgznaTHFahIKd7M/9d7K/gCK7/IA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gRsYAAADbAAAADwAAAAAAAAAAAAAAAACYAgAAZHJz&#10;L2Rvd25yZXYueG1sUEsFBgAAAAAEAAQA9QAAAIsDAAAAAA==&#10;" fillcolor="#c6d9f1 [671]">
                  <v:fill color2="#c6d9f1 [671]" focus="100%" type="gradient"/>
                  <v:textbox>
                    <w:txbxContent>
                      <w:p w:rsidR="00953E16" w:rsidRDefault="002C07C0" w:rsidP="00953E1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DA0D38">
                          <w:rPr>
                            <w:rFonts w:ascii="Arial" w:hAnsi="Arial" w:cs="Arial"/>
                            <w:color w:val="000000"/>
                          </w:rPr>
                          <w:t>Central</w:t>
                        </w:r>
                      </w:p>
                      <w:p w:rsidR="00583243" w:rsidRPr="00DA0D38" w:rsidRDefault="00583243" w:rsidP="00953E1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Regional Consortium</w:t>
                        </w:r>
                      </w:p>
                      <w:p w:rsidR="00953E16" w:rsidRPr="000842EB" w:rsidRDefault="00953E16" w:rsidP="00953E1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5" o:spid="_x0000_s1036" type="#_x0000_t109" style="position:absolute;left:13171;width:11603;height:7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R18EA&#10;AADbAAAADwAAAGRycy9kb3ducmV2LnhtbERPTYvCMBC9C/sfwix4EZu6giy1UdwtCwqC6IrnsRnb&#10;YjMpTdT6740geJvH+5x03plaXKl1lWUFoygGQZxbXXGhYP//N/wG4TyyxtoyKbiTg/nso5diou2N&#10;t3Td+UKEEHYJKii9bxIpXV6SQRfZhjhwJ9sa9AG2hdQt3kK4qeVXHE+kwYpDQ4kN/ZaUn3cXo2CV&#10;LWR2GGzyn0NsrGyO63uWrZXqf3aLKQhPnX+LX+6lDvP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UdfBAAAA2wAAAA8AAAAAAAAAAAAAAAAAmAIAAGRycy9kb3du&#10;cmV2LnhtbFBLBQYAAAAABAAEAPUAAACGAwAAAAA=&#10;" fillcolor="#c6d9f1 [671]">
                  <v:fill color2="#c6d9f1 [671]" focus="100%" type="gradient"/>
                  <v:textbox>
                    <w:txbxContent>
                      <w:p w:rsidR="00583243" w:rsidRDefault="002C07C0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A0D38">
                          <w:rPr>
                            <w:rFonts w:ascii="Arial" w:hAnsi="Arial" w:cs="Arial"/>
                          </w:rPr>
                          <w:t>Eastern</w:t>
                        </w:r>
                      </w:p>
                      <w:p w:rsidR="002C07C0" w:rsidRPr="00DA0D38" w:rsidRDefault="00583243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Regional Consortium</w:t>
                        </w:r>
                        <w:r w:rsidR="002C07C0" w:rsidRPr="00DA0D38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" o:spid="_x0000_s1037" type="#_x0000_t109" style="position:absolute;left:26232;top:108;width:11603;height:7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yT8AA&#10;AADbAAAADwAAAGRycy9kb3ducmV2LnhtbERPTYvCMBC9L/gfwgheFpuuB1mqqahlQUGQVfE8NmNb&#10;bCaliVr/vREEb/N4nzOddaYWN2pdZVnBTxSDIM6trrhQcNj/DX9BOI+ssbZMCh7kYJb2vqaYaHvn&#10;f7rtfCFCCLsEFZTeN4mULi/JoItsQxy4s20N+gDbQuoW7yHc1HIUx2NpsOLQUGJDy5Lyy+5qFKyz&#10;ucyO39t8cYyNlc1p88iyjVKDfjefgPDU+Y/47V7pMH8Mr1/C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HyT8AAAADbAAAADwAAAAAAAAAAAAAAAACYAgAAZHJzL2Rvd25y&#10;ZXYueG1sUEsFBgAAAAAEAAQA9QAAAIUDAAAAAA==&#10;" fillcolor="#c6d9f1 [671]">
                  <v:fill color2="#c6d9f1 [671]" focus="100%" type="gradient"/>
                  <v:textbox>
                    <w:txbxContent>
                      <w:p w:rsidR="002C07C0" w:rsidRDefault="002C07C0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A0D38">
                          <w:rPr>
                            <w:rFonts w:ascii="Arial" w:hAnsi="Arial" w:cs="Arial"/>
                          </w:rPr>
                          <w:t>Northern</w:t>
                        </w:r>
                      </w:p>
                      <w:p w:rsidR="00583243" w:rsidRPr="00DA0D38" w:rsidRDefault="00583243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Regional Consortium</w:t>
                        </w:r>
                      </w:p>
                    </w:txbxContent>
                  </v:textbox>
                </v:shape>
                <v:shape id="AutoShape 19" o:spid="_x0000_s1038" type="#_x0000_t109" style="position:absolute;left:53122;top:108;width:11602;height:7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sOMEA&#10;AADbAAAADwAAAGRycy9kb3ducmV2LnhtbERPTYvCMBC9C/sfwix4EZu6oCy1UdwtCwqC6IrnsRnb&#10;YjMpTdT6740geJvH+5x03plaXKl1lWUFoygGQZxbXXGhYP//N/wG4TyyxtoyKbiTg/nso5diou2N&#10;t3Td+UKEEHYJKii9bxIpXV6SQRfZhjhwJ9sa9AG2hdQt3kK4qeVXHE+kwYpDQ4kN/ZaUn3cXo2CV&#10;LWR2GGzyn0NsrGyO63uWrZXqf3aLKQhPnX+LX+6lDvP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zbDjBAAAA2wAAAA8AAAAAAAAAAAAAAAAAmAIAAGRycy9kb3du&#10;cmV2LnhtbFBLBQYAAAAABAAEAPUAAACGAwAAAAA=&#10;" fillcolor="#c6d9f1 [671]">
                  <v:fill color2="#c6d9f1 [671]" focus="100%" type="gradient"/>
                  <v:textbox>
                    <w:txbxContent>
                      <w:p w:rsidR="002C07C0" w:rsidRDefault="002C07C0" w:rsidP="00953E1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A0D38">
                          <w:rPr>
                            <w:rFonts w:ascii="Arial" w:hAnsi="Arial" w:cs="Arial"/>
                          </w:rPr>
                          <w:t>Western</w:t>
                        </w:r>
                      </w:p>
                      <w:p w:rsidR="00583243" w:rsidRPr="00DA0D38" w:rsidRDefault="00583243" w:rsidP="00953E1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Regional Consortium</w:t>
                        </w:r>
                      </w:p>
                    </w:txbxContent>
                  </v:textbox>
                </v:shape>
                <v:shape id="AutoShape 21" o:spid="_x0000_s1039" type="#_x0000_t109" style="position:absolute;left:39624;top:108;width:11602;height:7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Jo8EA&#10;AADbAAAADwAAAGRycy9kb3ducmV2LnhtbERPTYvCMBC9C/sfwix4EZu6iCy1UdwtCwqC6IrnsRnb&#10;YjMpTdT6740geJvH+5x03plaXKl1lWUFoygGQZxbXXGhYP//N/wG4TyyxtoyKbiTg/nso5diou2N&#10;t3Td+UKEEHYJKii9bxIpXV6SQRfZhjhwJ9sa9AG2hdQt3kK4qeVXHE+kwYpDQ4kN/ZaUn3cXo2CV&#10;LWR2GGzyn0NsrGyO63uWrZXqf3aLKQhPnX+LX+6lDvP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/yaPBAAAA2wAAAA8AAAAAAAAAAAAAAAAAmAIAAGRycy9kb3du&#10;cmV2LnhtbFBLBQYAAAAABAAEAPUAAACGAwAAAAA=&#10;" fillcolor="#c6d9f1 [671]">
                  <v:fill color2="#c6d9f1 [671]" focus="100%" type="gradient"/>
                  <v:textbox>
                    <w:txbxContent>
                      <w:p w:rsidR="00583243" w:rsidRDefault="002C07C0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A0D38">
                          <w:rPr>
                            <w:rFonts w:ascii="Arial" w:hAnsi="Arial" w:cs="Arial"/>
                          </w:rPr>
                          <w:t>Piedmont</w:t>
                        </w:r>
                      </w:p>
                      <w:p w:rsidR="00953E16" w:rsidRPr="00DA0D38" w:rsidRDefault="00583243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Regional Consortium</w:t>
                        </w:r>
                        <w:r w:rsidR="002C07C0" w:rsidRPr="00DA0D38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5426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41972F8E" wp14:editId="600834F3">
                <wp:simplePos x="0" y="0"/>
                <wp:positionH relativeFrom="margin">
                  <wp:posOffset>206375</wp:posOffset>
                </wp:positionH>
                <wp:positionV relativeFrom="paragraph">
                  <wp:posOffset>3720465</wp:posOffset>
                </wp:positionV>
                <wp:extent cx="8610600" cy="1240790"/>
                <wp:effectExtent l="0" t="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0" w:rsidRDefault="002C07C0" w:rsidP="0072542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2F8E" id="Text Box 25" o:spid="_x0000_s1040" type="#_x0000_t202" style="position:absolute;left:0;text-align:left;margin-left:16.25pt;margin-top:292.95pt;width:678pt;height:97.7pt;z-index:-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OfKgIAADIEAAAOAAAAZHJzL2Uyb0RvYy54bWysU9uO2yAQfa/Uf0C8N7ajJLux4qy22aaq&#10;tL1Iu/0AjLGNCgwFEnv79R1wkkbbt6o8IGCGw5lzhs3dqBU5CuclmIoWs5wSYTg00nQV/f68f3dL&#10;iQ/MNEyBERV9EZ7ebd++2Qy2FHPoQTXCEQQxvhxsRfsQbJllnvdCMz8DKwwGW3CaBdy6LmscGxBd&#10;q2ye56tsANdYB1x4j6cPU5BuE37bCh6+tq0XgaiKIreQZpfmOs7ZdsPKzjHbS36iwf6BhWbS4KMX&#10;qAcWGDk4+ReUltyBhzbMOOgM2lZykWrAaor8VTVPPbMi1YLieHuRyf8/WP7l+M0R2VR0jvIYptGj&#10;ZzEG8h5GMl9GfQbrS0x7spgYRjxHn1Ot3j4C/+GJgV3PTCfunYOhF6xBfkW8mV1dnXB8BKmHz9Dg&#10;O+wQIAGNrdNRPJSDIDoSebl4E7lwPLxdFfkqxxDHWDFf5Dfr5F7GyvN163z4KECTuKioQ/MTPDs+&#10;+hDpsPKcEl/zoGSzl0qljevqnXLkyLBR9mmkCl6lKUOGiq6XqEy8ZSDeTz2kZcBGVlIj1TyOqbWi&#10;HB9Mk1ICk2paIxNlTvpESSZxwliPyYpicda9huYFFXMwNS5+NFz04H5RMmDTVtT/PDAnKFGfDKq+&#10;LhaL2OVps1jeRE/ddaS+jjDDEaqigZJpuQvTzzhYJ7seX5p8NnCPTrUyaRgtnVid+GNjJmlPnyh2&#10;/vU+Zf356tvfAAAA//8DAFBLAwQUAAYACAAAACEAiW2pSd8AAAALAQAADwAAAGRycy9kb3ducmV2&#10;LnhtbEyPwU6DQBCG7ya+w2ZMvBi7tEjZIkujJhqvrX2AAaZAZGcJuy307d2e7HFmvvzz/fl2Nr04&#10;0+g6yxqWiwgEcWXrjhsNh5/PZwXCeeQae8uk4UIOtsX9XY5ZbSfe0XnvGxFC2GWoofV+yKR0VUsG&#10;3cIOxOF2tKNBH8axkfWIUwg3vVxF0Voa7Dh8aHGgj5aq3/3JaDh+T0/JZiq//CHdvazfsUtLe9H6&#10;8WF+ewXhafb/MFz1gzoUwam0J66d6DXEqySQGhKVbEBcgVipsCo1pGoZgyxyeduh+AMAAP//AwBQ&#10;SwECLQAUAAYACAAAACEAtoM4kv4AAADhAQAAEwAAAAAAAAAAAAAAAAAAAAAAW0NvbnRlbnRfVHlw&#10;ZXNdLnhtbFBLAQItABQABgAIAAAAIQA4/SH/1gAAAJQBAAALAAAAAAAAAAAAAAAAAC8BAABfcmVs&#10;cy8ucmVsc1BLAQItABQABgAIAAAAIQBSNdOfKgIAADIEAAAOAAAAAAAAAAAAAAAAAC4CAABkcnMv&#10;ZTJvRG9jLnhtbFBLAQItABQABgAIAAAAIQCJbalJ3wAAAAsBAAAPAAAAAAAAAAAAAAAAAIQEAABk&#10;cnMvZG93bnJldi54bWxQSwUGAAAAAAQABADzAAAAkAUAAAAA&#10;" stroked="f">
                <v:textbox>
                  <w:txbxContent>
                    <w:p w:rsidR="002C07C0" w:rsidRDefault="002C07C0" w:rsidP="00725426">
                      <w:pPr>
                        <w:spacing w:after="0"/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F3D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35E42A5D" wp14:editId="0D3A14B2">
                <wp:simplePos x="0" y="0"/>
                <wp:positionH relativeFrom="column">
                  <wp:posOffset>8180342</wp:posOffset>
                </wp:positionH>
                <wp:positionV relativeFrom="paragraph">
                  <wp:posOffset>3483156</wp:posOffset>
                </wp:positionV>
                <wp:extent cx="229235" cy="95250"/>
                <wp:effectExtent l="10160" t="8255" r="8255" b="1079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0" w:rsidRPr="0030121D" w:rsidRDefault="002C07C0" w:rsidP="005756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2A5D" id="Text Box 26" o:spid="_x0000_s1041" type="#_x0000_t202" style="position:absolute;left:0;text-align:left;margin-left:644.1pt;margin-top:274.25pt;width:18.05pt;height:7.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JiGgIAAEgEAAAOAAAAZHJzL2Uyb0RvYy54bWysVF1v2yAUfZ+0/4B4X5x4StVacaouXaZJ&#10;3YfU7gdgjG004DIgsbNfvwvEWdW9VfMDusDlcO45F29uJ63IUTgvwdR0tVhSIgyHVpq+pj+e9u+u&#10;KfGBmZYpMKKmJ+Hp7fbtm81oK1HCAKoVjiCI8dVoazqEYKui8HwQmvkFWGFwswOnWcCp64vWsRHR&#10;tSrK5fKqGMG11gEX3uPqfd6k24TfdYKHb13nRSCqpsgtpNGlsYljsd2wqnfMDpKfabBXsNBMGrz0&#10;AnXPAiMHJ/+B0pI78NCFBQddQNdJLlINWM1q+aKax4FZkWpBcby9yOT/Hyz/evzuiGzRuxtKDNPo&#10;0ZOYAvkAEymvoj6j9RWmPVpMDBOuY26q1dsH4D89MbAbmOnFnXMwDoK1yG8VTxbPjmYcH0Ga8Qu0&#10;eA87BEhAU+d0FA/lIIiOPp0u3kQuHBfL8qZ8v6aE49bNulwn6wpWzWet8+GTAE1iUFOHzidsdnzw&#10;IXJh1ZwSr/KgZLuXSqWJ65udcuTIsEv26Uv0X6QpQ8Z8eS7/FRBaBmx3JXVNr5fxyw0YRfto2tSM&#10;gUmVY6SszFnFKFyWMEzNlA1bz+400J5QVwe5vfE5YjCA+03JiK1dU//rwJygRH026E18B3Pg5qCZ&#10;A2Y4Hq1poCSHu5Dfy8E62Q+InN03cIf+dTKJG43OLM58sV2T5uenFd/D83nK+vsD2P4BAAD//wMA&#10;UEsDBBQABgAIAAAAIQB+pC1Z4QAAAA0BAAAPAAAAZHJzL2Rvd25yZXYueG1sTI/NTsMwEITvSLyD&#10;tUjcqE3+iNI4VYXEhUogCpV6dGKTRMTrKHab8PZsT/Q4u7Oz35SbxQ7sbCbfO5TwuBLADDZO99hK&#10;+Pp8eciB+aBQq8GhkfBrPGyq25tSFdrN+GHO+9AyCkFfKAldCGPBuW86Y5VfudEg7b7dZFUgObVc&#10;T2qmcDvwSIiMW9UjfejUaJ470/zsT5Yw7HZWb029y95HIY6vh10yHJ6kvL9btmtgwSzh3wwXfLqB&#10;iphqd0Lt2UA6yvOIvBLSJE+BXSxxlMTAahplcQq8Kvl1i+oPAAD//wMAUEsBAi0AFAAGAAgAAAAh&#10;ALaDOJL+AAAA4QEAABMAAAAAAAAAAAAAAAAAAAAAAFtDb250ZW50X1R5cGVzXS54bWxQSwECLQAU&#10;AAYACAAAACEAOP0h/9YAAACUAQAACwAAAAAAAAAAAAAAAAAvAQAAX3JlbHMvLnJlbHNQSwECLQAU&#10;AAYACAAAACEAPeiCYhoCAABIBAAADgAAAAAAAAAAAAAAAAAuAgAAZHJzL2Uyb0RvYy54bWxQSwEC&#10;LQAUAAYACAAAACEAfqQtWeEAAAANAQAADwAAAAAAAAAAAAAAAAB0BAAAZHJzL2Rvd25yZXYueG1s&#10;UEsFBgAAAAAEAAQA8wAAAIIFAAAAAA==&#10;" strokecolor="white">
                <v:textbox inset="0,0,0,0">
                  <w:txbxContent>
                    <w:p w:rsidR="002C07C0" w:rsidRPr="0030121D" w:rsidRDefault="002C07C0" w:rsidP="0057564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DE5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B7CA370" wp14:editId="6796C72B">
                <wp:simplePos x="0" y="0"/>
                <wp:positionH relativeFrom="column">
                  <wp:posOffset>8591550</wp:posOffset>
                </wp:positionH>
                <wp:positionV relativeFrom="paragraph">
                  <wp:posOffset>31115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85F86" id="Straight Connector 27" o:spid="_x0000_s1026" style="position:absolute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5pt,2.45pt" to="676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JvsQEAAL8DAAAOAAAAZHJzL2Uyb0RvYy54bWysU8GO0zAQvSPxD5bvNGkPgKKme+iKvayg&#10;YuEDvM64sWR7rLFp0r9n7LZZBEgIxMXx2PPezHuebO9m78QJKFkMvVyvWikgaBxsOPby65cPb95L&#10;kbIKg3IYoJdnSPJu9/rVdoodbHBENwAJJgmpm2Ivx5xj1zRJj+BVWmGEwJcGyavMIR2bgdTE7N41&#10;m7Z920xIQyTUkBKf3l8u5a7yGwM6fzImQRaul9xbrivV9bmszW6ruiOpOFp9bUP9Qxde2cBFF6p7&#10;lZX4RvYXKm81YUKTVxp9g8ZYDVUDq1m3P6l5GlWEqoXNSXGxKf0/Wv3xdCBhh15u3kk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DaVVfl3gAAAAkBAAAPAAAAZHJzL2Rvd25yZXYueG1sTI/B&#10;TsMwEETvSP0HaytxQdSBNqiEOBUgVT0AQjR8wDbeJlHjdRQ7acrX48IBjjM7mn2TrkbTiIE6V1tW&#10;cDOLQBAXVtdcKvjM19dLEM4ja2wsk4ITOVhlk4sUE22P/EHD1pcilLBLUEHlfZtI6YqKDLqZbYnD&#10;bW87gz7IrpS6w2MoN428jaI7abDm8KHClp4rKg7b3ijYrJ/oJT715ULHm/xqyF/fvt6XSl1Ox8cH&#10;EJ5G/xeGM35Ahyww7WzP2okm6Hk8D2O8gsU9iHPg19j9GDJL5f8F2TcAAAD//wMAUEsBAi0AFAAG&#10;AAgAAAAhALaDOJL+AAAA4QEAABMAAAAAAAAAAAAAAAAAAAAAAFtDb250ZW50X1R5cGVzXS54bWxQ&#10;SwECLQAUAAYACAAAACEAOP0h/9YAAACUAQAACwAAAAAAAAAAAAAAAAAvAQAAX3JlbHMvLnJlbHNQ&#10;SwECLQAUAAYACAAAACEAfmlSb7EBAAC/AwAADgAAAAAAAAAAAAAAAAAuAgAAZHJzL2Uyb0RvYy54&#10;bWxQSwECLQAUAAYACAAAACEA2lVX5d4AAAAJAQAADwAAAAAAAAAAAAAAAAALBAAAZHJzL2Rvd25y&#10;ZXYueG1sUEsFBgAAAAAEAAQA8wAAABYFAAAAAA==&#10;" strokecolor="#4579b8 [3044]"/>
            </w:pict>
          </mc:Fallback>
        </mc:AlternateContent>
      </w:r>
    </w:p>
    <w:sectPr w:rsidR="002C07C0" w:rsidRPr="00211F3D" w:rsidSect="007254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27" w:rsidRDefault="00D53D27" w:rsidP="009478B7">
      <w:pPr>
        <w:spacing w:after="0" w:line="240" w:lineRule="auto"/>
      </w:pPr>
      <w:r>
        <w:separator/>
      </w:r>
    </w:p>
  </w:endnote>
  <w:endnote w:type="continuationSeparator" w:id="0">
    <w:p w:rsidR="00D53D27" w:rsidRDefault="00D53D27" w:rsidP="0094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27" w:rsidRDefault="00D53D27" w:rsidP="009478B7">
      <w:pPr>
        <w:spacing w:after="0" w:line="240" w:lineRule="auto"/>
      </w:pPr>
      <w:r>
        <w:separator/>
      </w:r>
    </w:p>
  </w:footnote>
  <w:footnote w:type="continuationSeparator" w:id="0">
    <w:p w:rsidR="00D53D27" w:rsidRDefault="00D53D27" w:rsidP="0094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23F"/>
    <w:multiLevelType w:val="hybridMultilevel"/>
    <w:tmpl w:val="12F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34A79"/>
    <w:multiLevelType w:val="hybridMultilevel"/>
    <w:tmpl w:val="A47CD704"/>
    <w:lvl w:ilvl="0" w:tplc="28024940">
      <w:start w:val="3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7595459"/>
    <w:multiLevelType w:val="hybridMultilevel"/>
    <w:tmpl w:val="00F04E4E"/>
    <w:lvl w:ilvl="0" w:tplc="0B60BF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7259"/>
    <w:multiLevelType w:val="hybridMultilevel"/>
    <w:tmpl w:val="29FC24FE"/>
    <w:lvl w:ilvl="0" w:tplc="1D3AB80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473"/>
    <w:multiLevelType w:val="hybridMultilevel"/>
    <w:tmpl w:val="020609D2"/>
    <w:lvl w:ilvl="0" w:tplc="B92AFA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763"/>
    <w:multiLevelType w:val="hybridMultilevel"/>
    <w:tmpl w:val="670E2328"/>
    <w:lvl w:ilvl="0" w:tplc="B76633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6740"/>
    <w:multiLevelType w:val="hybridMultilevel"/>
    <w:tmpl w:val="B3DC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64AA"/>
    <w:multiLevelType w:val="hybridMultilevel"/>
    <w:tmpl w:val="6D2EFFE4"/>
    <w:lvl w:ilvl="0" w:tplc="83D28C1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07491"/>
    <w:multiLevelType w:val="hybridMultilevel"/>
    <w:tmpl w:val="5C48D12E"/>
    <w:lvl w:ilvl="0" w:tplc="E6DAB6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644D0"/>
    <w:multiLevelType w:val="hybridMultilevel"/>
    <w:tmpl w:val="CA68A29C"/>
    <w:lvl w:ilvl="0" w:tplc="6A92E8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B1"/>
    <w:rsid w:val="0000481E"/>
    <w:rsid w:val="00007D1A"/>
    <w:rsid w:val="000232DB"/>
    <w:rsid w:val="00032C77"/>
    <w:rsid w:val="00043F27"/>
    <w:rsid w:val="00045F07"/>
    <w:rsid w:val="00054F99"/>
    <w:rsid w:val="0006167D"/>
    <w:rsid w:val="000624CB"/>
    <w:rsid w:val="00082B60"/>
    <w:rsid w:val="000842EB"/>
    <w:rsid w:val="00084776"/>
    <w:rsid w:val="000903FD"/>
    <w:rsid w:val="00092ADA"/>
    <w:rsid w:val="000A330B"/>
    <w:rsid w:val="000A5A94"/>
    <w:rsid w:val="000C498C"/>
    <w:rsid w:val="000D0C6C"/>
    <w:rsid w:val="000E1C4B"/>
    <w:rsid w:val="000F131A"/>
    <w:rsid w:val="001158B4"/>
    <w:rsid w:val="00117780"/>
    <w:rsid w:val="00126873"/>
    <w:rsid w:val="00130923"/>
    <w:rsid w:val="001512B0"/>
    <w:rsid w:val="001523E2"/>
    <w:rsid w:val="00154417"/>
    <w:rsid w:val="0015524B"/>
    <w:rsid w:val="00157FD8"/>
    <w:rsid w:val="00184284"/>
    <w:rsid w:val="0018653E"/>
    <w:rsid w:val="0019070D"/>
    <w:rsid w:val="001E56B1"/>
    <w:rsid w:val="001F1223"/>
    <w:rsid w:val="001F3251"/>
    <w:rsid w:val="00202F4E"/>
    <w:rsid w:val="00211F3D"/>
    <w:rsid w:val="002408F6"/>
    <w:rsid w:val="00255B22"/>
    <w:rsid w:val="002570BA"/>
    <w:rsid w:val="00266BB4"/>
    <w:rsid w:val="00282D65"/>
    <w:rsid w:val="00296F04"/>
    <w:rsid w:val="00297FB2"/>
    <w:rsid w:val="002C07C0"/>
    <w:rsid w:val="002F29A4"/>
    <w:rsid w:val="0030121D"/>
    <w:rsid w:val="00301628"/>
    <w:rsid w:val="00306BD8"/>
    <w:rsid w:val="003713B1"/>
    <w:rsid w:val="00384862"/>
    <w:rsid w:val="003A23DE"/>
    <w:rsid w:val="003B1CB8"/>
    <w:rsid w:val="003B2F34"/>
    <w:rsid w:val="003C15F0"/>
    <w:rsid w:val="003D347B"/>
    <w:rsid w:val="003E3BD8"/>
    <w:rsid w:val="003F349F"/>
    <w:rsid w:val="00411BBC"/>
    <w:rsid w:val="004131E2"/>
    <w:rsid w:val="0042655E"/>
    <w:rsid w:val="00431B43"/>
    <w:rsid w:val="00443D74"/>
    <w:rsid w:val="0045692A"/>
    <w:rsid w:val="004655CB"/>
    <w:rsid w:val="004807D2"/>
    <w:rsid w:val="004828C7"/>
    <w:rsid w:val="004850B2"/>
    <w:rsid w:val="00487CFA"/>
    <w:rsid w:val="0049091F"/>
    <w:rsid w:val="00494445"/>
    <w:rsid w:val="004A2F43"/>
    <w:rsid w:val="004A5497"/>
    <w:rsid w:val="004B495B"/>
    <w:rsid w:val="004D5645"/>
    <w:rsid w:val="004D7B32"/>
    <w:rsid w:val="005062C6"/>
    <w:rsid w:val="005148BA"/>
    <w:rsid w:val="00527ED5"/>
    <w:rsid w:val="00536220"/>
    <w:rsid w:val="00545EE1"/>
    <w:rsid w:val="005461A7"/>
    <w:rsid w:val="00551ED2"/>
    <w:rsid w:val="00557EA8"/>
    <w:rsid w:val="00562A44"/>
    <w:rsid w:val="00575643"/>
    <w:rsid w:val="00583243"/>
    <w:rsid w:val="00597F26"/>
    <w:rsid w:val="005B076A"/>
    <w:rsid w:val="005B1B45"/>
    <w:rsid w:val="005B28BE"/>
    <w:rsid w:val="005C757C"/>
    <w:rsid w:val="005F0619"/>
    <w:rsid w:val="005F5E73"/>
    <w:rsid w:val="00601EFF"/>
    <w:rsid w:val="006112D5"/>
    <w:rsid w:val="00621A56"/>
    <w:rsid w:val="00625CCA"/>
    <w:rsid w:val="00643AD7"/>
    <w:rsid w:val="00647B25"/>
    <w:rsid w:val="00662F41"/>
    <w:rsid w:val="006973D7"/>
    <w:rsid w:val="006A6D67"/>
    <w:rsid w:val="006B4E4F"/>
    <w:rsid w:val="006C3685"/>
    <w:rsid w:val="006F1A34"/>
    <w:rsid w:val="006F4DBD"/>
    <w:rsid w:val="00706640"/>
    <w:rsid w:val="00725426"/>
    <w:rsid w:val="00752F05"/>
    <w:rsid w:val="00755D0A"/>
    <w:rsid w:val="0076327F"/>
    <w:rsid w:val="00764870"/>
    <w:rsid w:val="007663FF"/>
    <w:rsid w:val="007741F5"/>
    <w:rsid w:val="007764A7"/>
    <w:rsid w:val="007820AB"/>
    <w:rsid w:val="00791C2A"/>
    <w:rsid w:val="007977F0"/>
    <w:rsid w:val="007A075B"/>
    <w:rsid w:val="007A2CE9"/>
    <w:rsid w:val="007A6E07"/>
    <w:rsid w:val="007C1A57"/>
    <w:rsid w:val="007C5EF0"/>
    <w:rsid w:val="00812D4C"/>
    <w:rsid w:val="008207D6"/>
    <w:rsid w:val="00827F50"/>
    <w:rsid w:val="00845DF4"/>
    <w:rsid w:val="008715BA"/>
    <w:rsid w:val="00880B92"/>
    <w:rsid w:val="0088390B"/>
    <w:rsid w:val="00894ED8"/>
    <w:rsid w:val="008D2FC5"/>
    <w:rsid w:val="008E1289"/>
    <w:rsid w:val="00904EC9"/>
    <w:rsid w:val="00904F61"/>
    <w:rsid w:val="00910632"/>
    <w:rsid w:val="009142B4"/>
    <w:rsid w:val="00914F95"/>
    <w:rsid w:val="00932F81"/>
    <w:rsid w:val="00933894"/>
    <w:rsid w:val="00933E0D"/>
    <w:rsid w:val="009379EF"/>
    <w:rsid w:val="00940918"/>
    <w:rsid w:val="009478B7"/>
    <w:rsid w:val="00953E16"/>
    <w:rsid w:val="0096508A"/>
    <w:rsid w:val="00975720"/>
    <w:rsid w:val="00982124"/>
    <w:rsid w:val="009A5D5E"/>
    <w:rsid w:val="009C04DC"/>
    <w:rsid w:val="009C295B"/>
    <w:rsid w:val="009C3E41"/>
    <w:rsid w:val="009D004D"/>
    <w:rsid w:val="009D59B3"/>
    <w:rsid w:val="009D5B5C"/>
    <w:rsid w:val="009F3AEF"/>
    <w:rsid w:val="00A06F5A"/>
    <w:rsid w:val="00A14BC5"/>
    <w:rsid w:val="00A16E40"/>
    <w:rsid w:val="00A3279C"/>
    <w:rsid w:val="00A36F1C"/>
    <w:rsid w:val="00A40674"/>
    <w:rsid w:val="00A54B9A"/>
    <w:rsid w:val="00A57DEB"/>
    <w:rsid w:val="00A773EF"/>
    <w:rsid w:val="00A849F3"/>
    <w:rsid w:val="00A853EE"/>
    <w:rsid w:val="00A85644"/>
    <w:rsid w:val="00A91A01"/>
    <w:rsid w:val="00A92343"/>
    <w:rsid w:val="00AA06A5"/>
    <w:rsid w:val="00AC06A5"/>
    <w:rsid w:val="00AC6B4F"/>
    <w:rsid w:val="00AC6C71"/>
    <w:rsid w:val="00AD183B"/>
    <w:rsid w:val="00AD5D4F"/>
    <w:rsid w:val="00AE760C"/>
    <w:rsid w:val="00AF3A99"/>
    <w:rsid w:val="00B144B8"/>
    <w:rsid w:val="00B1698E"/>
    <w:rsid w:val="00B21081"/>
    <w:rsid w:val="00B24CFA"/>
    <w:rsid w:val="00B3062A"/>
    <w:rsid w:val="00B30F2A"/>
    <w:rsid w:val="00B3720C"/>
    <w:rsid w:val="00B406EC"/>
    <w:rsid w:val="00B428C1"/>
    <w:rsid w:val="00B47553"/>
    <w:rsid w:val="00B7041A"/>
    <w:rsid w:val="00B90ED9"/>
    <w:rsid w:val="00BB6053"/>
    <w:rsid w:val="00BC0AF5"/>
    <w:rsid w:val="00BC5005"/>
    <w:rsid w:val="00BE1ABA"/>
    <w:rsid w:val="00BF5317"/>
    <w:rsid w:val="00C01BA1"/>
    <w:rsid w:val="00C07EB6"/>
    <w:rsid w:val="00C21279"/>
    <w:rsid w:val="00C233BB"/>
    <w:rsid w:val="00C421DC"/>
    <w:rsid w:val="00C57DA2"/>
    <w:rsid w:val="00C707C1"/>
    <w:rsid w:val="00C7220D"/>
    <w:rsid w:val="00C76742"/>
    <w:rsid w:val="00C77F5B"/>
    <w:rsid w:val="00C80F68"/>
    <w:rsid w:val="00C95844"/>
    <w:rsid w:val="00CA69C5"/>
    <w:rsid w:val="00CB2D22"/>
    <w:rsid w:val="00CC49F8"/>
    <w:rsid w:val="00CC7AA8"/>
    <w:rsid w:val="00CC7D17"/>
    <w:rsid w:val="00CE025B"/>
    <w:rsid w:val="00CE4099"/>
    <w:rsid w:val="00CF6B00"/>
    <w:rsid w:val="00D01864"/>
    <w:rsid w:val="00D11316"/>
    <w:rsid w:val="00D156DD"/>
    <w:rsid w:val="00D15D1A"/>
    <w:rsid w:val="00D3227D"/>
    <w:rsid w:val="00D4661A"/>
    <w:rsid w:val="00D53D27"/>
    <w:rsid w:val="00D545E0"/>
    <w:rsid w:val="00D60407"/>
    <w:rsid w:val="00D70C69"/>
    <w:rsid w:val="00DA0D38"/>
    <w:rsid w:val="00DA722E"/>
    <w:rsid w:val="00DB1158"/>
    <w:rsid w:val="00DC3C8C"/>
    <w:rsid w:val="00DC4833"/>
    <w:rsid w:val="00DE235C"/>
    <w:rsid w:val="00DE5C54"/>
    <w:rsid w:val="00E04AD2"/>
    <w:rsid w:val="00E052FD"/>
    <w:rsid w:val="00E1701A"/>
    <w:rsid w:val="00E17987"/>
    <w:rsid w:val="00E23DE5"/>
    <w:rsid w:val="00E34273"/>
    <w:rsid w:val="00E452D7"/>
    <w:rsid w:val="00E574F3"/>
    <w:rsid w:val="00E764E7"/>
    <w:rsid w:val="00E81EC7"/>
    <w:rsid w:val="00E96A1E"/>
    <w:rsid w:val="00EA1498"/>
    <w:rsid w:val="00EA220B"/>
    <w:rsid w:val="00EA4224"/>
    <w:rsid w:val="00EB1123"/>
    <w:rsid w:val="00EE43BE"/>
    <w:rsid w:val="00F01E20"/>
    <w:rsid w:val="00F22825"/>
    <w:rsid w:val="00F25809"/>
    <w:rsid w:val="00F350E6"/>
    <w:rsid w:val="00F366D0"/>
    <w:rsid w:val="00F40B04"/>
    <w:rsid w:val="00F559A2"/>
    <w:rsid w:val="00F6257B"/>
    <w:rsid w:val="00F75EA4"/>
    <w:rsid w:val="00FA3D49"/>
    <w:rsid w:val="00FA7AD0"/>
    <w:rsid w:val="00FE4E70"/>
    <w:rsid w:val="00FE5C26"/>
    <w:rsid w:val="00FF152A"/>
    <w:rsid w:val="00FF3C98"/>
    <w:rsid w:val="00FF67E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892EE7-C71C-4FD7-83AA-9CE3CD1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6B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E56B1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1E56B1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53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7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478B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947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478B7"/>
    <w:rPr>
      <w:rFonts w:cs="Times New Roman"/>
      <w:sz w:val="22"/>
    </w:rPr>
  </w:style>
  <w:style w:type="paragraph" w:styleId="Revision">
    <w:name w:val="Revision"/>
    <w:hidden/>
    <w:uiPriority w:val="99"/>
    <w:semiHidden/>
    <w:rsid w:val="000A330B"/>
    <w:rPr>
      <w:sz w:val="22"/>
      <w:szCs w:val="22"/>
    </w:rPr>
  </w:style>
  <w:style w:type="table" w:styleId="TableGrid">
    <w:name w:val="Table Grid"/>
    <w:basedOn w:val="TableNormal"/>
    <w:locked/>
    <w:rsid w:val="0009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9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39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4D4D-A42D-4962-BF00-C67FC84F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2</cp:revision>
  <cp:lastPrinted>2017-12-28T03:05:00Z</cp:lastPrinted>
  <dcterms:created xsi:type="dcterms:W3CDTF">2017-12-28T03:15:00Z</dcterms:created>
  <dcterms:modified xsi:type="dcterms:W3CDTF">2017-12-28T03:15:00Z</dcterms:modified>
</cp:coreProperties>
</file>